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10"/>
        <w:gridCol w:w="3475"/>
        <w:gridCol w:w="20"/>
        <w:gridCol w:w="3466"/>
        <w:gridCol w:w="29"/>
      </w:tblGrid>
      <w:tr w:rsidR="00705F62" w:rsidTr="0060568B">
        <w:tc>
          <w:tcPr>
            <w:tcW w:w="3495" w:type="dxa"/>
            <w:gridSpan w:val="2"/>
            <w:shd w:val="clear" w:color="auto" w:fill="FFD9D9"/>
          </w:tcPr>
          <w:p w:rsidR="00705F62" w:rsidRPr="00030CA8" w:rsidRDefault="00705F62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3D35AE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3D35AE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continued</w:t>
            </w: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Highfield Library</w:t>
            </w:r>
            <w:r w:rsidR="0060568B">
              <w:rPr>
                <w:sz w:val="20"/>
                <w:szCs w:val="20"/>
              </w:rPr>
              <w:t xml:space="preserve"> (Sharrow Children’s Centre)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London Road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S2 4NF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07815192290 (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782020">
              <w:rPr>
                <w:sz w:val="20"/>
                <w:szCs w:val="20"/>
              </w:rPr>
              <w:t>habnim</w:t>
            </w:r>
            <w:proofErr w:type="spellEnd"/>
            <w:r>
              <w:rPr>
                <w:sz w:val="20"/>
                <w:szCs w:val="20"/>
              </w:rPr>
              <w:t xml:space="preserve"> Bashir)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10 – 12.00am</w:t>
            </w:r>
          </w:p>
          <w:p w:rsidR="00A615D9" w:rsidRPr="00524BE1" w:rsidRDefault="00A615D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524BE1">
              <w:rPr>
                <w:sz w:val="20"/>
                <w:szCs w:val="20"/>
              </w:rPr>
              <w:t>Shooters Grove Children’s Centre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Primary School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Wood Lane, </w:t>
            </w:r>
            <w:proofErr w:type="spellStart"/>
            <w:r w:rsidRPr="00524BE1">
              <w:rPr>
                <w:sz w:val="20"/>
                <w:szCs w:val="20"/>
              </w:rPr>
              <w:t>Stannington</w:t>
            </w:r>
            <w:proofErr w:type="spellEnd"/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5HN</w:t>
            </w:r>
          </w:p>
          <w:p w:rsidR="003D35AE" w:rsidRPr="00524BE1" w:rsidRDefault="000C60CB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2039082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Head Start to Breastfeeding 1 – 2pm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2.30 – 4pm</w:t>
            </w:r>
            <w:r>
              <w:rPr>
                <w:sz w:val="20"/>
                <w:szCs w:val="20"/>
              </w:rPr>
              <w:t xml:space="preserve"> (Bookable)</w:t>
            </w:r>
          </w:p>
          <w:p w:rsidR="00C70418" w:rsidRPr="00524BE1" w:rsidRDefault="00C70418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Burngreave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Spital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</w:t>
            </w:r>
            <w:r w:rsidR="001049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S3 9LB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2525220</w:t>
            </w:r>
          </w:p>
          <w:p w:rsidR="008E3EFC" w:rsidRPr="00524BE1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12.30 – 2pm</w:t>
            </w: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 Academy Fir</w:t>
            </w:r>
            <w:r w:rsidR="00EA5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Owler</w:t>
            </w:r>
            <w:proofErr w:type="spellEnd"/>
            <w:r>
              <w:rPr>
                <w:sz w:val="20"/>
                <w:szCs w:val="20"/>
              </w:rPr>
              <w:t xml:space="preserve"> Lane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S4 8GA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2525220 (</w:t>
            </w:r>
            <w:proofErr w:type="spellStart"/>
            <w:r w:rsidRPr="00524BE1">
              <w:rPr>
                <w:sz w:val="20"/>
                <w:szCs w:val="20"/>
              </w:rPr>
              <w:t>Burngreave</w:t>
            </w:r>
            <w:proofErr w:type="spellEnd"/>
            <w:r w:rsidRPr="00524BE1">
              <w:rPr>
                <w:sz w:val="20"/>
                <w:szCs w:val="20"/>
              </w:rPr>
              <w:t xml:space="preserve"> Children’s Centre)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Drop In/Baby Massage 10 – 11.30am</w:t>
            </w:r>
          </w:p>
          <w:p w:rsidR="008C1212" w:rsidRPr="00524BE1" w:rsidRDefault="008C121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Children’s Centre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Drive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S8 7TR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2749512</w:t>
            </w:r>
          </w:p>
          <w:p w:rsidR="00F1229C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Group 10.30  – 1</w:t>
            </w:r>
            <w:r>
              <w:rPr>
                <w:sz w:val="20"/>
                <w:szCs w:val="20"/>
              </w:rPr>
              <w:t>2</w:t>
            </w:r>
            <w:r w:rsidRPr="00524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24BE1">
              <w:rPr>
                <w:sz w:val="20"/>
                <w:szCs w:val="20"/>
              </w:rPr>
              <w:t>0am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Pr="00524BE1" w:rsidRDefault="008E3EFC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Neighbourhood Centre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Westnall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Shiregreen</w:t>
            </w:r>
            <w:proofErr w:type="spellEnd"/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S5 0AA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2619867 (Brightside Children’s Centre)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12.45 – 1.45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1.45 – 2.45</w:t>
            </w:r>
          </w:p>
          <w:p w:rsidR="00A615D9" w:rsidRPr="00524BE1" w:rsidRDefault="00A615D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St Luke’s Church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Blackbrook Road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Lodge Moor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S10 4LQ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2507373 (Sharrow Children’s Centre)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24BE1">
              <w:rPr>
                <w:sz w:val="20"/>
                <w:szCs w:val="20"/>
              </w:rPr>
              <w:t>ealth Drop In 10 – 11.30am</w:t>
            </w:r>
          </w:p>
          <w:p w:rsidR="00DD4D54" w:rsidRPr="003D35AE" w:rsidRDefault="00DD4D54" w:rsidP="003D35AE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Pr="00524BE1" w:rsidRDefault="008E3EFC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7A1F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Library, Hillsborough Park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0B6A30" w:rsidRPr="009D792E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Tel: 0114 2854519 (Shooters Grove Children’s Centre)</w:t>
            </w:r>
          </w:p>
          <w:p w:rsidR="00EB7A1F" w:rsidRDefault="000B6A30" w:rsidP="009D792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Baby Massage 9.30 – 11am (Bookable</w:t>
            </w:r>
            <w:r w:rsidR="009D792E">
              <w:rPr>
                <w:sz w:val="20"/>
                <w:szCs w:val="20"/>
              </w:rPr>
              <w:t>)</w:t>
            </w:r>
          </w:p>
          <w:p w:rsidR="009D792E" w:rsidRPr="00524BE1" w:rsidRDefault="009D792E" w:rsidP="009D792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Bumps and Babies Group (NCT run)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Community Hall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Andrews Road, </w:t>
            </w:r>
            <w:proofErr w:type="spellStart"/>
            <w:r>
              <w:rPr>
                <w:sz w:val="20"/>
                <w:szCs w:val="20"/>
              </w:rPr>
              <w:t>Netheredge</w:t>
            </w:r>
            <w:proofErr w:type="spellEnd"/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S11 9AL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 – 12am</w:t>
            </w:r>
          </w:p>
          <w:p w:rsidR="00EB7A1F" w:rsidRPr="003D35AE" w:rsidRDefault="009D792E" w:rsidP="003D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792E">
              <w:rPr>
                <w:sz w:val="20"/>
                <w:szCs w:val="20"/>
              </w:rPr>
              <w:t>0114 2683520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EB7A1F" w:rsidRPr="00524BE1" w:rsidRDefault="00EB7A1F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B6A30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Bowling Pavilion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Park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 – 3pm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Manor Library. Manor Top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Ridgeway Road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S12 2SS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2735008 (Darnall Children’s Centre)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 – 11am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11 – 12 am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45356" w:rsidTr="0060568B">
        <w:tc>
          <w:tcPr>
            <w:tcW w:w="349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  <w:r>
              <w:rPr>
                <w:sz w:val="20"/>
                <w:szCs w:val="20"/>
              </w:rPr>
              <w:t xml:space="preserve"> Community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Gresley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S8 7HL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07990 990492 (Karen Robinson)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 –11.30am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Shortbrook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Com.Unity</w:t>
            </w:r>
            <w:proofErr w:type="spellEnd"/>
            <w:r>
              <w:rPr>
                <w:sz w:val="20"/>
                <w:szCs w:val="20"/>
              </w:rPr>
              <w:t xml:space="preserve"> Centre, Westfield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S20 8ND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2053635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 – 2pm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45356" w:rsidTr="0060568B"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Valley Park Children’s Centre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Norton Avenue,  </w:t>
            </w:r>
            <w:proofErr w:type="spellStart"/>
            <w:r w:rsidRPr="00524BE1">
              <w:rPr>
                <w:sz w:val="20"/>
                <w:szCs w:val="20"/>
              </w:rPr>
              <w:t>Gleadless</w:t>
            </w:r>
            <w:proofErr w:type="spellEnd"/>
            <w:r w:rsidRPr="00524BE1">
              <w:rPr>
                <w:sz w:val="20"/>
                <w:szCs w:val="20"/>
              </w:rPr>
              <w:t xml:space="preserve"> Valley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Sheffield, </w:t>
            </w:r>
            <w:r w:rsidRPr="00524BE1">
              <w:rPr>
                <w:sz w:val="20"/>
                <w:szCs w:val="20"/>
              </w:rPr>
              <w:t>S14 1SL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2416968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Group 2.15</w:t>
            </w:r>
            <w:r w:rsidRPr="00524BE1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1.00 – 2.15pm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5356" w:rsidTr="0060568B">
        <w:trPr>
          <w:trHeight w:val="70"/>
        </w:trPr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</w:tr>
      <w:tr w:rsidR="00745356" w:rsidTr="00F47AE8">
        <w:trPr>
          <w:gridAfter w:val="1"/>
          <w:wAfter w:w="29" w:type="dxa"/>
        </w:trPr>
        <w:tc>
          <w:tcPr>
            <w:tcW w:w="3485" w:type="dxa"/>
            <w:shd w:val="clear" w:color="auto" w:fill="FFD9D9"/>
          </w:tcPr>
          <w:p w:rsidR="00745356" w:rsidRPr="00F47AE8" w:rsidRDefault="00745356" w:rsidP="00745356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F47AE8">
              <w:rPr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485" w:type="dxa"/>
            <w:gridSpan w:val="2"/>
            <w:shd w:val="clear" w:color="auto" w:fill="FFD9D9"/>
          </w:tcPr>
          <w:p w:rsidR="00745356" w:rsidRPr="00824871" w:rsidRDefault="00745356" w:rsidP="00745356">
            <w:pPr>
              <w:pStyle w:val="Heading2"/>
              <w:outlineLvl w:val="1"/>
              <w:rPr>
                <w:sz w:val="18"/>
                <w:szCs w:val="18"/>
              </w:rPr>
            </w:pPr>
            <w:r w:rsidRPr="00F47AE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486" w:type="dxa"/>
            <w:gridSpan w:val="2"/>
            <w:shd w:val="clear" w:color="auto" w:fill="FFD9D9"/>
          </w:tcPr>
          <w:p w:rsidR="00745356" w:rsidRPr="00824871" w:rsidRDefault="00745356" w:rsidP="00745356">
            <w:pPr>
              <w:pStyle w:val="Heading2"/>
              <w:outlineLvl w:val="1"/>
              <w:rPr>
                <w:sz w:val="18"/>
                <w:szCs w:val="18"/>
              </w:rPr>
            </w:pPr>
            <w:r w:rsidRPr="00F47AE8">
              <w:rPr>
                <w:b/>
                <w:sz w:val="28"/>
                <w:szCs w:val="28"/>
              </w:rPr>
              <w:t>Friday</w:t>
            </w: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First Start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441 Firth Park Road, Firth Park 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6QQ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2039307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Drop-in  9.30 – 11</w:t>
            </w:r>
            <w:r w:rsidRPr="00535B10">
              <w:rPr>
                <w:sz w:val="18"/>
                <w:szCs w:val="18"/>
              </w:rPr>
              <w:t>.00am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Wybourn</w:t>
            </w:r>
            <w:proofErr w:type="spellEnd"/>
            <w:r w:rsidRPr="00824871">
              <w:rPr>
                <w:sz w:val="18"/>
                <w:szCs w:val="18"/>
              </w:rPr>
              <w:t xml:space="preserve"> Children’s Centre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10 – 12am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City Nursery, Castle College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Granville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S2 2RL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2727796 (</w:t>
            </w:r>
            <w:proofErr w:type="spellStart"/>
            <w:r>
              <w:rPr>
                <w:sz w:val="18"/>
                <w:szCs w:val="18"/>
              </w:rPr>
              <w:t>Wybourn</w:t>
            </w:r>
            <w:proofErr w:type="spellEnd"/>
            <w:r>
              <w:rPr>
                <w:sz w:val="18"/>
                <w:szCs w:val="18"/>
              </w:rPr>
              <w:t xml:space="preserve">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 – 12am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Burngreave</w:t>
            </w:r>
            <w:proofErr w:type="spellEnd"/>
            <w:r>
              <w:rPr>
                <w:sz w:val="18"/>
                <w:szCs w:val="18"/>
              </w:rPr>
              <w:t xml:space="preserve">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Spital</w:t>
            </w:r>
            <w:proofErr w:type="spellEnd"/>
            <w:r>
              <w:rPr>
                <w:sz w:val="18"/>
                <w:szCs w:val="18"/>
              </w:rPr>
              <w:t xml:space="preserve"> Street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S3 9LB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2525220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Massage 12.30 – 2pm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Batemor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Jordanthorpe</w:t>
            </w:r>
            <w:proofErr w:type="spellEnd"/>
            <w:r>
              <w:rPr>
                <w:sz w:val="18"/>
                <w:szCs w:val="18"/>
              </w:rPr>
              <w:t xml:space="preserve"> Community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Dyche</w:t>
            </w:r>
            <w:proofErr w:type="spellEnd"/>
            <w:r>
              <w:rPr>
                <w:sz w:val="18"/>
                <w:szCs w:val="18"/>
              </w:rPr>
              <w:t xml:space="preserve"> Lane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8BR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 (</w:t>
            </w: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Group 1.15  – 2.45pm (Breastfeeding &amp; Bottle Feeding) 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Early Days Children’s Centre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71 Palgrave Road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Parson Cross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S5 8GS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2503060</w:t>
            </w:r>
          </w:p>
          <w:p w:rsidR="00745356" w:rsidRPr="006A7D32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10.00</w:t>
            </w:r>
            <w:r w:rsidRPr="008248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12.00</w:t>
            </w:r>
            <w:r w:rsidRPr="00824871">
              <w:rPr>
                <w:sz w:val="18"/>
                <w:szCs w:val="18"/>
              </w:rPr>
              <w:t>pm</w:t>
            </w: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Meadow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349 </w:t>
            </w: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  <w:r w:rsidRPr="00535B10">
              <w:rPr>
                <w:sz w:val="18"/>
                <w:szCs w:val="18"/>
              </w:rPr>
              <w:t xml:space="preserve"> Road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10 – 11.30a</w:t>
            </w:r>
            <w:r w:rsidRPr="00535B10">
              <w:rPr>
                <w:sz w:val="18"/>
                <w:szCs w:val="18"/>
              </w:rPr>
              <w:t>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Play Café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 </w:t>
            </w:r>
            <w:proofErr w:type="spellStart"/>
            <w:r>
              <w:rPr>
                <w:sz w:val="18"/>
                <w:szCs w:val="18"/>
              </w:rPr>
              <w:t>Ecclesall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S11 8TH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2930018 (Sharrow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Breastfeeding Café 1.30 – 3.30 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(This weekly group replaces the one in Botanical Gardens)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Drive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7TR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 – 2pm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Pr="00D13835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Primrose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Creswick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S6 2TN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2052723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10 - 12am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Angram</w:t>
            </w:r>
            <w:proofErr w:type="spellEnd"/>
            <w:r w:rsidRPr="00824871">
              <w:rPr>
                <w:sz w:val="18"/>
                <w:szCs w:val="18"/>
              </w:rPr>
              <w:t xml:space="preserve"> Bank Children’s Centre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Rod, High Green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 – 2.30pm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Brightside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Brightside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1AS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2619867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Support 1.30 – 3.00pm</w:t>
            </w: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  <w:r w:rsidRPr="00535B10">
              <w:rPr>
                <w:sz w:val="18"/>
                <w:szCs w:val="18"/>
              </w:rPr>
              <w:t xml:space="preserve">Wood Lane, </w:t>
            </w:r>
            <w:proofErr w:type="spellStart"/>
            <w:r w:rsidRPr="00535B10">
              <w:rPr>
                <w:sz w:val="18"/>
                <w:szCs w:val="18"/>
              </w:rPr>
              <w:t>Stannington</w:t>
            </w:r>
            <w:proofErr w:type="spellEnd"/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0114 2039082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 xml:space="preserve"> Children’s Centre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 xml:space="preserve">648 Manchester Road, </w:t>
            </w: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>,  Sheffield, S36 1DY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745356" w:rsidRPr="001A28B6" w:rsidRDefault="00745356" w:rsidP="00745356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Pr="00824871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2.00am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Trinity Church 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Street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Woodhouse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S13 7JW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  <w:p w:rsidR="00745356" w:rsidRPr="00950507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563 </w:t>
            </w:r>
            <w:proofErr w:type="spellStart"/>
            <w:r>
              <w:rPr>
                <w:sz w:val="18"/>
                <w:szCs w:val="18"/>
              </w:rPr>
              <w:t>Staniforth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4RA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2735008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Massage 1 – 2pm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2 – 3pm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Athelstan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Richmond Park Drive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8HH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 – 3pm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745356" w:rsidRDefault="00745356" w:rsidP="00745356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</w:tr>
    </w:tbl>
    <w:p w:rsidR="009126EA" w:rsidRPr="00F42487" w:rsidRDefault="0060568B" w:rsidP="00F42487">
      <w:pPr>
        <w:shd w:val="clear" w:color="auto" w:fill="FFFFFF" w:themeFill="background1"/>
        <w:tabs>
          <w:tab w:val="left" w:pos="3705"/>
        </w:tabs>
      </w:pPr>
      <w:r>
        <w:br w:type="textWrapping" w:clear="all"/>
      </w:r>
      <w:r w:rsidR="009126EA">
        <w:t xml:space="preserve"> </w:t>
      </w:r>
      <w:r w:rsidR="0034076B">
        <w:t xml:space="preserve">     </w:t>
      </w:r>
    </w:p>
    <w:sectPr w:rsidR="009126EA" w:rsidRPr="00F42487" w:rsidSect="0060568B">
      <w:headerReference w:type="even" r:id="rId6"/>
      <w:headerReference w:type="default" r:id="rId7"/>
      <w:headerReference w:type="first" r:id="rId8"/>
      <w:pgSz w:w="11906" w:h="16838" w:code="9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B5" w:rsidRDefault="00E775B5" w:rsidP="00F42487">
      <w:pPr>
        <w:spacing w:after="0" w:line="240" w:lineRule="auto"/>
      </w:pPr>
      <w:r>
        <w:separator/>
      </w:r>
    </w:p>
  </w:endnote>
  <w:endnote w:type="continuationSeparator" w:id="0">
    <w:p w:rsidR="00E775B5" w:rsidRDefault="00E775B5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B5" w:rsidRDefault="00E775B5" w:rsidP="00F42487">
      <w:pPr>
        <w:spacing w:after="0" w:line="240" w:lineRule="auto"/>
      </w:pPr>
      <w:r>
        <w:separator/>
      </w:r>
    </w:p>
  </w:footnote>
  <w:footnote w:type="continuationSeparator" w:id="0">
    <w:p w:rsidR="00E775B5" w:rsidRDefault="00E775B5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E775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8B" w:rsidRDefault="006056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68B" w:rsidRPr="0060568B" w:rsidRDefault="0060568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0568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Breastfeeding Support Groups </w:t>
                              </w:r>
                              <w:r w:rsidR="002340AD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APRIL-jUNE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68B" w:rsidRPr="0060568B" w:rsidRDefault="0060568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0568B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Breastfeeding Support Groups </w:t>
                        </w:r>
                        <w:r w:rsidR="002340AD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APRIL-jUNE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E775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30CA8"/>
    <w:rsid w:val="00064FFD"/>
    <w:rsid w:val="000822DA"/>
    <w:rsid w:val="00090373"/>
    <w:rsid w:val="00093D23"/>
    <w:rsid w:val="000A22DB"/>
    <w:rsid w:val="000A7087"/>
    <w:rsid w:val="000B6A30"/>
    <w:rsid w:val="000C60CB"/>
    <w:rsid w:val="000D64BD"/>
    <w:rsid w:val="000D7EEC"/>
    <w:rsid w:val="000E50F5"/>
    <w:rsid w:val="000F1DF1"/>
    <w:rsid w:val="0010492A"/>
    <w:rsid w:val="00111E4B"/>
    <w:rsid w:val="0011230C"/>
    <w:rsid w:val="00143F06"/>
    <w:rsid w:val="00161B0E"/>
    <w:rsid w:val="001636B5"/>
    <w:rsid w:val="00166EAB"/>
    <w:rsid w:val="00181959"/>
    <w:rsid w:val="00182495"/>
    <w:rsid w:val="00195B72"/>
    <w:rsid w:val="001A0769"/>
    <w:rsid w:val="001A28B6"/>
    <w:rsid w:val="001B327B"/>
    <w:rsid w:val="001D02D0"/>
    <w:rsid w:val="001E6726"/>
    <w:rsid w:val="00207B62"/>
    <w:rsid w:val="00233F9C"/>
    <w:rsid w:val="002340AD"/>
    <w:rsid w:val="002924B7"/>
    <w:rsid w:val="002B39DD"/>
    <w:rsid w:val="002B438D"/>
    <w:rsid w:val="002D25CE"/>
    <w:rsid w:val="002E5AB9"/>
    <w:rsid w:val="00332344"/>
    <w:rsid w:val="0034076B"/>
    <w:rsid w:val="00391210"/>
    <w:rsid w:val="003B1C52"/>
    <w:rsid w:val="003D35AE"/>
    <w:rsid w:val="003D406A"/>
    <w:rsid w:val="003E720E"/>
    <w:rsid w:val="00432A37"/>
    <w:rsid w:val="00446337"/>
    <w:rsid w:val="00454595"/>
    <w:rsid w:val="0047075F"/>
    <w:rsid w:val="00480FCF"/>
    <w:rsid w:val="004A24F3"/>
    <w:rsid w:val="004A4922"/>
    <w:rsid w:val="004D62D9"/>
    <w:rsid w:val="004E1133"/>
    <w:rsid w:val="004F4226"/>
    <w:rsid w:val="00522D57"/>
    <w:rsid w:val="00524BE1"/>
    <w:rsid w:val="005334BF"/>
    <w:rsid w:val="005358C1"/>
    <w:rsid w:val="00535B10"/>
    <w:rsid w:val="00537D8A"/>
    <w:rsid w:val="00550EC9"/>
    <w:rsid w:val="00555321"/>
    <w:rsid w:val="005636BD"/>
    <w:rsid w:val="00567A7D"/>
    <w:rsid w:val="0057299D"/>
    <w:rsid w:val="0058139F"/>
    <w:rsid w:val="0058653D"/>
    <w:rsid w:val="00586EA8"/>
    <w:rsid w:val="005951E5"/>
    <w:rsid w:val="005A432B"/>
    <w:rsid w:val="005A4A5D"/>
    <w:rsid w:val="005B287A"/>
    <w:rsid w:val="005D02BC"/>
    <w:rsid w:val="005D4414"/>
    <w:rsid w:val="005D665C"/>
    <w:rsid w:val="0060568B"/>
    <w:rsid w:val="00620C62"/>
    <w:rsid w:val="00621762"/>
    <w:rsid w:val="00644EAF"/>
    <w:rsid w:val="0066250C"/>
    <w:rsid w:val="00681030"/>
    <w:rsid w:val="006A7D32"/>
    <w:rsid w:val="006D5197"/>
    <w:rsid w:val="00705F62"/>
    <w:rsid w:val="00731CF6"/>
    <w:rsid w:val="00734DC8"/>
    <w:rsid w:val="00735D25"/>
    <w:rsid w:val="00745356"/>
    <w:rsid w:val="0076519A"/>
    <w:rsid w:val="00782020"/>
    <w:rsid w:val="00782274"/>
    <w:rsid w:val="007902BF"/>
    <w:rsid w:val="007B1933"/>
    <w:rsid w:val="007E608D"/>
    <w:rsid w:val="007F071B"/>
    <w:rsid w:val="00824871"/>
    <w:rsid w:val="00832F79"/>
    <w:rsid w:val="008558A3"/>
    <w:rsid w:val="00877E0C"/>
    <w:rsid w:val="008C1212"/>
    <w:rsid w:val="008C7BB2"/>
    <w:rsid w:val="008E3EFC"/>
    <w:rsid w:val="0090039B"/>
    <w:rsid w:val="009126EA"/>
    <w:rsid w:val="00935530"/>
    <w:rsid w:val="00950507"/>
    <w:rsid w:val="00951BCA"/>
    <w:rsid w:val="009721A2"/>
    <w:rsid w:val="009A6FE5"/>
    <w:rsid w:val="009C2D5D"/>
    <w:rsid w:val="009D3E6E"/>
    <w:rsid w:val="009D792E"/>
    <w:rsid w:val="00A037EC"/>
    <w:rsid w:val="00A615D9"/>
    <w:rsid w:val="00A87F7C"/>
    <w:rsid w:val="00A90BB5"/>
    <w:rsid w:val="00A92E0B"/>
    <w:rsid w:val="00A977E3"/>
    <w:rsid w:val="00AF4AA1"/>
    <w:rsid w:val="00B241B4"/>
    <w:rsid w:val="00B6375E"/>
    <w:rsid w:val="00B72A72"/>
    <w:rsid w:val="00B85DE1"/>
    <w:rsid w:val="00B94D2A"/>
    <w:rsid w:val="00BA1F33"/>
    <w:rsid w:val="00BA7309"/>
    <w:rsid w:val="00BD05CA"/>
    <w:rsid w:val="00C21FB1"/>
    <w:rsid w:val="00C4209F"/>
    <w:rsid w:val="00C63D25"/>
    <w:rsid w:val="00C70418"/>
    <w:rsid w:val="00C807E8"/>
    <w:rsid w:val="00CB0E75"/>
    <w:rsid w:val="00CF58E9"/>
    <w:rsid w:val="00D13835"/>
    <w:rsid w:val="00D20F7A"/>
    <w:rsid w:val="00D239BD"/>
    <w:rsid w:val="00D2658D"/>
    <w:rsid w:val="00D43E0C"/>
    <w:rsid w:val="00D5033E"/>
    <w:rsid w:val="00D80358"/>
    <w:rsid w:val="00DA24A2"/>
    <w:rsid w:val="00DA260B"/>
    <w:rsid w:val="00DA4C6B"/>
    <w:rsid w:val="00DB402A"/>
    <w:rsid w:val="00DC40FD"/>
    <w:rsid w:val="00DD4D54"/>
    <w:rsid w:val="00DE4C41"/>
    <w:rsid w:val="00E0520E"/>
    <w:rsid w:val="00E31100"/>
    <w:rsid w:val="00E775B5"/>
    <w:rsid w:val="00E82DD8"/>
    <w:rsid w:val="00E91DD8"/>
    <w:rsid w:val="00EA54A9"/>
    <w:rsid w:val="00EB6FA8"/>
    <w:rsid w:val="00EB7A1F"/>
    <w:rsid w:val="00EE444D"/>
    <w:rsid w:val="00F1229C"/>
    <w:rsid w:val="00F13F66"/>
    <w:rsid w:val="00F42487"/>
    <w:rsid w:val="00F4548B"/>
    <w:rsid w:val="00F45CFD"/>
    <w:rsid w:val="00F47AE8"/>
    <w:rsid w:val="00F6128B"/>
    <w:rsid w:val="00FA2321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B6A2294-8CD2-4095-BD30-E0534A5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Support Groups January 2016</vt:lpstr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Support Groups APRIL-jUNE 2016</dc:title>
  <dc:subject/>
  <dc:creator>Clare Robinson</dc:creator>
  <cp:keywords/>
  <dc:description/>
  <cp:lastModifiedBy>Clare Robinson</cp:lastModifiedBy>
  <cp:revision>7</cp:revision>
  <cp:lastPrinted>2015-11-23T13:47:00Z</cp:lastPrinted>
  <dcterms:created xsi:type="dcterms:W3CDTF">2016-04-25T15:11:00Z</dcterms:created>
  <dcterms:modified xsi:type="dcterms:W3CDTF">2016-05-03T09:16:00Z</dcterms:modified>
</cp:coreProperties>
</file>