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FF1A9D">
        <w:tc>
          <w:tcPr>
            <w:tcW w:w="3495" w:type="dxa"/>
            <w:gridSpan w:val="2"/>
            <w:shd w:val="clear" w:color="auto" w:fill="FFD9D9"/>
          </w:tcPr>
          <w:p w:rsidR="00705F62" w:rsidRPr="00157F99" w:rsidRDefault="00705F62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Monday</w:t>
            </w:r>
            <w:r w:rsidR="0074295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157F99" w:rsidRDefault="003D35AE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nil"/>
            </w:tcBorders>
            <w:shd w:val="clear" w:color="auto" w:fill="FFD9D9"/>
          </w:tcPr>
          <w:p w:rsidR="00705F62" w:rsidRPr="00157F99" w:rsidRDefault="00742951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</w:t>
            </w:r>
            <w:r w:rsidR="00F5722F" w:rsidRPr="00157F99">
              <w:rPr>
                <w:b/>
                <w:sz w:val="32"/>
                <w:szCs w:val="32"/>
              </w:rPr>
              <w:t>sday</w:t>
            </w:r>
            <w:r>
              <w:rPr>
                <w:b/>
                <w:sz w:val="32"/>
                <w:szCs w:val="32"/>
              </w:rPr>
              <w:t xml:space="preserve"> Continued</w:t>
            </w:r>
          </w:p>
        </w:tc>
      </w:tr>
      <w:tr w:rsidR="003E720E" w:rsidTr="00FF1A9D">
        <w:tc>
          <w:tcPr>
            <w:tcW w:w="3495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Highfield Library</w:t>
            </w:r>
            <w:r w:rsidR="0060568B">
              <w:rPr>
                <w:sz w:val="20"/>
                <w:szCs w:val="20"/>
              </w:rPr>
              <w:t xml:space="preserve"> (Sharrow Children’s Centre)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(S</w:t>
            </w:r>
            <w:r w:rsidRPr="00782020">
              <w:rPr>
                <w:sz w:val="20"/>
                <w:szCs w:val="20"/>
              </w:rPr>
              <w:t>habnim</w:t>
            </w:r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925ADB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10am – 12.00p</w:t>
            </w:r>
            <w:r w:rsidR="00620C62" w:rsidRPr="00524BE1">
              <w:rPr>
                <w:sz w:val="20"/>
                <w:szCs w:val="20"/>
              </w:rPr>
              <w:t>m</w:t>
            </w:r>
          </w:p>
          <w:p w:rsidR="00A615D9" w:rsidRPr="00524BE1" w:rsidRDefault="00A615D9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Bumps and Babies Group</w:t>
            </w:r>
            <w:r>
              <w:rPr>
                <w:sz w:val="20"/>
                <w:szCs w:val="20"/>
              </w:rPr>
              <w:t xml:space="preserve"> (NCT run)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Community Hall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Road, Netheredge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S11 9AL</w:t>
            </w:r>
          </w:p>
          <w:p w:rsidR="00AC34BD" w:rsidRDefault="00925ADB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10am – 12p</w:t>
            </w:r>
            <w:r w:rsidR="00AC34BD">
              <w:rPr>
                <w:sz w:val="20"/>
                <w:szCs w:val="20"/>
              </w:rPr>
              <w:t>m</w:t>
            </w:r>
          </w:p>
          <w:p w:rsidR="00C70418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0114 2683520</w:t>
            </w: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St Luke’s Church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24BE1">
              <w:rPr>
                <w:sz w:val="20"/>
                <w:szCs w:val="20"/>
              </w:rPr>
              <w:t>ealth Drop In 10</w:t>
            </w:r>
            <w:r>
              <w:rPr>
                <w:sz w:val="20"/>
                <w:szCs w:val="20"/>
              </w:rPr>
              <w:t>am</w:t>
            </w:r>
            <w:r w:rsidRPr="00524BE1">
              <w:rPr>
                <w:sz w:val="20"/>
                <w:szCs w:val="20"/>
              </w:rPr>
              <w:t xml:space="preserve"> – 11.30am</w:t>
            </w:r>
          </w:p>
          <w:p w:rsidR="008E3EFC" w:rsidRPr="00524BE1" w:rsidRDefault="008E3EFC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E720E" w:rsidTr="00FF1A9D"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AC34BD" w:rsidRPr="00157F99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Hillsborough Bowling Pavilion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r w:rsidRPr="00524BE1">
              <w:rPr>
                <w:sz w:val="20"/>
                <w:szCs w:val="20"/>
              </w:rPr>
              <w:t>Middlewood Road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</w:t>
            </w:r>
            <w:r w:rsidR="00925ADB">
              <w:rPr>
                <w:sz w:val="20"/>
                <w:szCs w:val="20"/>
              </w:rPr>
              <w:t>pm</w:t>
            </w:r>
            <w:r w:rsidRPr="00524BE1">
              <w:rPr>
                <w:sz w:val="20"/>
                <w:szCs w:val="20"/>
              </w:rPr>
              <w:t xml:space="preserve"> – 3pm</w:t>
            </w:r>
          </w:p>
          <w:p w:rsidR="008C1212" w:rsidRPr="00524BE1" w:rsidRDefault="008C121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Burngreave Children’s Centre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Spital Street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S3 9LB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2525220</w:t>
            </w:r>
          </w:p>
          <w:p w:rsidR="004A023F" w:rsidRDefault="004A023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group with Infant Feeding advice available</w:t>
            </w:r>
          </w:p>
          <w:p w:rsidR="00F1229C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Drop In 12.30</w:t>
            </w:r>
            <w:r w:rsidR="00925ADB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– 2pm</w:t>
            </w:r>
          </w:p>
          <w:p w:rsidR="00BB6E44" w:rsidRPr="00524BE1" w:rsidRDefault="00BB6E44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8E3EFC" w:rsidRPr="00FF1A9D" w:rsidRDefault="008E3EFC" w:rsidP="00461FE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461FE9" w:rsidTr="00FF1A9D">
        <w:tc>
          <w:tcPr>
            <w:tcW w:w="3495" w:type="dxa"/>
            <w:gridSpan w:val="2"/>
            <w:tcBorders>
              <w:top w:val="nil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461FE9" w:rsidRPr="00157F99" w:rsidRDefault="00461FE9" w:rsidP="00BB6E4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95" w:type="dxa"/>
            <w:gridSpan w:val="2"/>
            <w:tcBorders>
              <w:top w:val="nil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461FE9" w:rsidRPr="00157F99" w:rsidRDefault="00461FE9" w:rsidP="00BB6E4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:rsidR="00461FE9" w:rsidRPr="00461FE9" w:rsidRDefault="00461FE9" w:rsidP="00461FE9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</w:tr>
      <w:tr w:rsidR="003E720E" w:rsidTr="00FF1A9D"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AC34BD" w:rsidRPr="00123324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23324">
              <w:rPr>
                <w:b/>
              </w:rPr>
              <w:t>Hillsborough Library, Hillsborough Park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Middlewood Road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AC34BD" w:rsidRPr="009D792E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2854519 (Shooters Grove Children’s Centre)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Baby Massage 9.30 – 11am (Bookable</w:t>
            </w:r>
            <w:r>
              <w:rPr>
                <w:sz w:val="20"/>
                <w:szCs w:val="20"/>
              </w:rPr>
              <w:t>)</w:t>
            </w:r>
          </w:p>
          <w:p w:rsidR="00A615D9" w:rsidRPr="00524BE1" w:rsidRDefault="00A615D9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Chancet Wood Children’s Centre</w:t>
            </w:r>
          </w:p>
          <w:p w:rsidR="00F5722F" w:rsidRPr="00524BE1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Chancet Wood Drive</w:t>
            </w:r>
          </w:p>
          <w:p w:rsidR="00F5722F" w:rsidRPr="00524BE1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F5722F" w:rsidRPr="00524BE1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DD4D54" w:rsidRPr="003D35AE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</w:t>
            </w:r>
            <w:r w:rsidR="00925ADB">
              <w:rPr>
                <w:sz w:val="20"/>
                <w:szCs w:val="20"/>
              </w:rPr>
              <w:t>am</w:t>
            </w:r>
            <w:r w:rsidRPr="00524BE1">
              <w:rPr>
                <w:sz w:val="20"/>
                <w:szCs w:val="20"/>
              </w:rPr>
              <w:t xml:space="preserve">  – 1</w:t>
            </w:r>
            <w:r>
              <w:rPr>
                <w:sz w:val="20"/>
                <w:szCs w:val="20"/>
              </w:rPr>
              <w:t>2</w:t>
            </w:r>
            <w:r w:rsidRPr="00524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25ADB">
              <w:rPr>
                <w:sz w:val="20"/>
                <w:szCs w:val="20"/>
              </w:rPr>
              <w:t>0p</w:t>
            </w:r>
            <w:r w:rsidRPr="00524BE1">
              <w:rPr>
                <w:sz w:val="20"/>
                <w:szCs w:val="20"/>
              </w:rPr>
              <w:t>m</w:t>
            </w:r>
          </w:p>
        </w:tc>
        <w:tc>
          <w:tcPr>
            <w:tcW w:w="3495" w:type="dxa"/>
            <w:gridSpan w:val="2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Burngreave Children’s Centre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Spital Street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S3 9LB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8E3EFC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Baby Massage 12.30pm – 2pm</w:t>
            </w:r>
          </w:p>
        </w:tc>
      </w:tr>
      <w:tr w:rsidR="00EB7A1F" w:rsidTr="00FF1A9D">
        <w:tc>
          <w:tcPr>
            <w:tcW w:w="3495" w:type="dxa"/>
            <w:gridSpan w:val="2"/>
            <w:shd w:val="clear" w:color="auto" w:fill="FFFFFF" w:themeFill="background1"/>
          </w:tcPr>
          <w:p w:rsidR="00AC34BD" w:rsidRPr="00157F99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Lowedges Community Centre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Gresley Road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Lowedges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S8 7HL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</w:t>
            </w:r>
            <w:r w:rsidR="00925ADB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–11.30am</w:t>
            </w:r>
          </w:p>
          <w:p w:rsidR="009D792E" w:rsidRPr="00524BE1" w:rsidRDefault="009D792E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26222" w:rsidRPr="00157F99" w:rsidRDefault="00026222" w:rsidP="00026222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Darnall Children’s Centre</w:t>
            </w:r>
          </w:p>
          <w:p w:rsidR="00026222" w:rsidRDefault="00026222" w:rsidP="000262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Staniforth Road</w:t>
            </w:r>
          </w:p>
          <w:p w:rsidR="00026222" w:rsidRDefault="00026222" w:rsidP="000262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</w:t>
            </w:r>
          </w:p>
          <w:p w:rsidR="00026222" w:rsidRDefault="00026222" w:rsidP="000262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4RA</w:t>
            </w:r>
          </w:p>
          <w:p w:rsidR="00026222" w:rsidRDefault="00026222" w:rsidP="000262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2735008</w:t>
            </w:r>
          </w:p>
          <w:p w:rsidR="00026222" w:rsidRDefault="00026222" w:rsidP="0002622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Visitor One Stop Shop with drop in advice and guidance 2pm – 3.30pm</w:t>
            </w:r>
          </w:p>
          <w:p w:rsidR="00EB7A1F" w:rsidRPr="003D35AE" w:rsidRDefault="00EB7A1F" w:rsidP="000262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B7A1F" w:rsidRDefault="00FF1A9D" w:rsidP="00FF1A9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First Start Children’s</w:t>
            </w:r>
            <w:r>
              <w:rPr>
                <w:b/>
              </w:rPr>
              <w:t xml:space="preserve"> Centre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Firth Park Road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6HH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2039307</w:t>
            </w:r>
            <w:bookmarkStart w:id="0" w:name="_GoBack"/>
            <w:bookmarkEnd w:id="0"/>
          </w:p>
          <w:p w:rsidR="00FF1A9D" w:rsidRPr="00524BE1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10.30 – 11.30am</w:t>
            </w:r>
          </w:p>
        </w:tc>
      </w:tr>
      <w:tr w:rsidR="000B6A30" w:rsidTr="00FF1A9D">
        <w:tc>
          <w:tcPr>
            <w:tcW w:w="3495" w:type="dxa"/>
            <w:gridSpan w:val="2"/>
            <w:shd w:val="clear" w:color="auto" w:fill="FFFFFF" w:themeFill="background1"/>
          </w:tcPr>
          <w:p w:rsidR="00AC34BD" w:rsidRPr="00157F99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Oasis Academy Fir Vale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Owler Lane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S4 8GA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 (Burngreave Children’s Centre)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Drop In/Baby Massage 10</w:t>
            </w:r>
            <w:r w:rsidR="00925ADB">
              <w:rPr>
                <w:sz w:val="20"/>
                <w:szCs w:val="20"/>
              </w:rPr>
              <w:t>am</w:t>
            </w:r>
            <w:r w:rsidRPr="00524BE1">
              <w:rPr>
                <w:sz w:val="20"/>
                <w:szCs w:val="20"/>
              </w:rPr>
              <w:t xml:space="preserve"> – 11.30am</w:t>
            </w:r>
          </w:p>
          <w:p w:rsidR="000B6A30" w:rsidRPr="00524BE1" w:rsidRDefault="00292CA0" w:rsidP="00292CA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92CA0">
              <w:rPr>
                <w:sz w:val="20"/>
                <w:szCs w:val="20"/>
                <w:highlight w:val="yellow"/>
              </w:rPr>
              <w:t>Term Time only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Early Days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Palgrave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 Cross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 S5 8GS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2503060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 10.00am-11.30am</w:t>
            </w:r>
          </w:p>
          <w:p w:rsidR="000B6A30" w:rsidRPr="00524BE1" w:rsidRDefault="000B6A30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F1A9D" w:rsidRPr="00BB6E44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Primrose</w:t>
            </w:r>
            <w:r w:rsidRPr="00BB6E44">
              <w:rPr>
                <w:sz w:val="20"/>
                <w:szCs w:val="20"/>
              </w:rPr>
              <w:t xml:space="preserve"> </w:t>
            </w:r>
            <w:r w:rsidRPr="00157F99">
              <w:rPr>
                <w:b/>
              </w:rPr>
              <w:t>Children’s Centre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Creswick Street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2052723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10am – 12pm</w:t>
            </w:r>
          </w:p>
          <w:p w:rsidR="0029102C" w:rsidRPr="00524BE1" w:rsidRDefault="0029102C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45356" w:rsidTr="00FF1A9D">
        <w:tc>
          <w:tcPr>
            <w:tcW w:w="3495" w:type="dxa"/>
            <w:gridSpan w:val="2"/>
            <w:shd w:val="clear" w:color="auto" w:fill="FFFFFF" w:themeFill="background1"/>
          </w:tcPr>
          <w:p w:rsidR="00AC34BD" w:rsidRPr="00157F99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The Neighbourhood Centre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Westnall Road, Shiregreen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0AA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2619867 (Brightside Children’s Centre)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12.45 – 1.45</w:t>
            </w:r>
            <w:r w:rsidR="00925ADB">
              <w:rPr>
                <w:sz w:val="20"/>
                <w:szCs w:val="20"/>
              </w:rPr>
              <w:t>pm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1.45 – 2.45</w:t>
            </w:r>
            <w:r w:rsidR="00925ADB">
              <w:rPr>
                <w:sz w:val="20"/>
                <w:szCs w:val="20"/>
              </w:rPr>
              <w:t>pm</w:t>
            </w:r>
          </w:p>
          <w:p w:rsidR="00745356" w:rsidRPr="00524BE1" w:rsidRDefault="00880C8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80C81">
              <w:rPr>
                <w:sz w:val="20"/>
                <w:szCs w:val="20"/>
                <w:highlight w:val="yellow"/>
              </w:rPr>
              <w:t>Term Time only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Manor Library. Manor Top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Ridgeway Road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S12 2SS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2735008 (Darnall Children’s Centre)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10am – 11am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11am – 12 pm</w:t>
            </w:r>
          </w:p>
          <w:p w:rsidR="00745356" w:rsidRPr="00524BE1" w:rsidRDefault="00745356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F1A9D" w:rsidRPr="00157F99" w:rsidRDefault="00FF1A9D" w:rsidP="00FF1A9D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Shooters Grove Children’s Centre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r w:rsidRPr="00535B10">
              <w:rPr>
                <w:sz w:val="18"/>
                <w:szCs w:val="18"/>
              </w:rPr>
              <w:t>Wood Lane, Stannington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0114 2039082</w:t>
            </w:r>
          </w:p>
          <w:p w:rsidR="00745356" w:rsidRPr="00524BE1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5B10">
              <w:rPr>
                <w:sz w:val="18"/>
                <w:szCs w:val="18"/>
              </w:rPr>
              <w:t>Support Drop In 1</w:t>
            </w:r>
            <w:r>
              <w:rPr>
                <w:sz w:val="18"/>
                <w:szCs w:val="18"/>
              </w:rPr>
              <w:t>pm</w:t>
            </w:r>
            <w:r w:rsidRPr="00535B10">
              <w:rPr>
                <w:sz w:val="18"/>
                <w:szCs w:val="18"/>
              </w:rPr>
              <w:t xml:space="preserve"> – 3pm</w:t>
            </w:r>
          </w:p>
        </w:tc>
      </w:tr>
      <w:tr w:rsidR="00745356" w:rsidTr="00FF1A9D">
        <w:tc>
          <w:tcPr>
            <w:tcW w:w="3495" w:type="dxa"/>
            <w:gridSpan w:val="2"/>
            <w:shd w:val="clear" w:color="auto" w:fill="FFFFFF" w:themeFill="background1"/>
          </w:tcPr>
          <w:p w:rsidR="00157F99" w:rsidRPr="00B434A4" w:rsidRDefault="00157F99" w:rsidP="00157F99">
            <w:pPr>
              <w:shd w:val="clear" w:color="auto" w:fill="FFFFFF" w:themeFill="background1"/>
              <w:jc w:val="center"/>
              <w:rPr>
                <w:b/>
              </w:rPr>
            </w:pPr>
            <w:r w:rsidRPr="00B434A4">
              <w:rPr>
                <w:b/>
              </w:rPr>
              <w:t>Valley Park Children’s Centre</w:t>
            </w:r>
          </w:p>
          <w:p w:rsidR="00157F99" w:rsidRPr="00524BE1" w:rsidRDefault="00157F99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Norton Avenue,  Gleadless Valley</w:t>
            </w:r>
          </w:p>
          <w:p w:rsidR="00157F99" w:rsidRPr="00524BE1" w:rsidRDefault="00157F99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Sheffield, </w:t>
            </w:r>
            <w:r w:rsidRPr="00524BE1">
              <w:rPr>
                <w:sz w:val="20"/>
                <w:szCs w:val="20"/>
              </w:rPr>
              <w:t>S14 1SL</w:t>
            </w:r>
          </w:p>
          <w:p w:rsidR="00157F99" w:rsidRPr="00524BE1" w:rsidRDefault="00157F99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157F99" w:rsidRPr="00524BE1" w:rsidRDefault="00157F99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745356" w:rsidRPr="00524BE1" w:rsidRDefault="00157F99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1.00</w:t>
            </w:r>
            <w:r w:rsidR="00925ADB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– 2.15pm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Shortbrook Children’s Centre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Com.Unity Centre, Westfield Centre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461FE9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12pm – 2pm</w:t>
            </w:r>
          </w:p>
          <w:p w:rsidR="00745356" w:rsidRPr="00524BE1" w:rsidRDefault="00745356" w:rsidP="000262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9102C">
              <w:rPr>
                <w:b/>
              </w:rPr>
              <w:t>Stradbroke Community Centre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Richmond Road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S13 8LT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2651188 (Woodthorpe Children’s Centre)</w:t>
            </w:r>
          </w:p>
          <w:p w:rsidR="00745356" w:rsidRPr="00524BE1" w:rsidRDefault="00FF1A9D" w:rsidP="00FF1A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12.30 – 2.30pm</w:t>
            </w:r>
          </w:p>
        </w:tc>
      </w:tr>
      <w:tr w:rsidR="00745356" w:rsidTr="00FF1A9D">
        <w:trPr>
          <w:trHeight w:val="70"/>
        </w:trPr>
        <w:tc>
          <w:tcPr>
            <w:tcW w:w="3495" w:type="dxa"/>
            <w:gridSpan w:val="2"/>
            <w:shd w:val="clear" w:color="auto" w:fill="FFFFFF" w:themeFill="background1"/>
          </w:tcPr>
          <w:p w:rsidR="00745356" w:rsidRDefault="00745356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9C2812" w:rsidRDefault="009C2812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9C2812" w:rsidRPr="00524BE1" w:rsidRDefault="009C2812" w:rsidP="00157F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461FE9" w:rsidRPr="00157F99" w:rsidRDefault="00461FE9" w:rsidP="00461FE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  <w:t>Shooters Grove Children’s Centre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Wood Lane, Stannington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2039082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2pm</w:t>
            </w:r>
          </w:p>
          <w:p w:rsidR="00461FE9" w:rsidRPr="00524BE1" w:rsidRDefault="00461FE9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745356" w:rsidRPr="00524BE1" w:rsidRDefault="00745356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F1A9D" w:rsidRPr="00157F99" w:rsidRDefault="00FF1A9D" w:rsidP="00FF1A9D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The Meadow Children’s Centre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349 Shirecliffe Road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Shirecliffe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FF1A9D" w:rsidRPr="00535B10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FF1A9D" w:rsidRDefault="00FF1A9D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10am – 11.30a</w:t>
            </w:r>
            <w:r w:rsidRPr="00535B10">
              <w:rPr>
                <w:sz w:val="18"/>
                <w:szCs w:val="18"/>
              </w:rPr>
              <w:t>m</w:t>
            </w:r>
          </w:p>
          <w:p w:rsidR="00BB6E44" w:rsidRPr="00524BE1" w:rsidRDefault="00BB6E44" w:rsidP="00461FE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745356" w:rsidRPr="00DC04F4" w:rsidRDefault="00F5722F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DC04F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745356" w:rsidRPr="00DC04F4" w:rsidRDefault="00BB6E44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DC04F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nil"/>
            </w:tcBorders>
            <w:shd w:val="clear" w:color="auto" w:fill="FFD9D9"/>
          </w:tcPr>
          <w:p w:rsidR="00745356" w:rsidRPr="00824871" w:rsidRDefault="00FA16AE" w:rsidP="00FA16AE">
            <w:pPr>
              <w:pStyle w:val="Heading2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Other Support</w:t>
            </w: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Angram Bank Children’s Centre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</w:t>
            </w:r>
            <w:r w:rsidR="00925ADB">
              <w:rPr>
                <w:sz w:val="18"/>
                <w:szCs w:val="18"/>
              </w:rPr>
              <w:t>pm</w:t>
            </w:r>
            <w:r w:rsidRPr="00824871">
              <w:rPr>
                <w:sz w:val="18"/>
                <w:szCs w:val="18"/>
              </w:rPr>
              <w:t xml:space="preserve"> – 2.30pm</w:t>
            </w:r>
          </w:p>
          <w:p w:rsidR="00745356" w:rsidRPr="00F5722F" w:rsidRDefault="00745356" w:rsidP="00BB6E44">
            <w:pPr>
              <w:tabs>
                <w:tab w:val="left" w:pos="22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B6E44" w:rsidRPr="009E246C" w:rsidRDefault="00BB6E44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9E246C">
              <w:rPr>
                <w:b/>
              </w:rPr>
              <w:t>Brightside Children’s Centre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1AS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745356" w:rsidRDefault="00BB6E44" w:rsidP="00BB6E4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</w:t>
            </w:r>
            <w:r w:rsidR="00925ADB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3.00pm</w:t>
            </w:r>
          </w:p>
          <w:p w:rsidR="00BB6E44" w:rsidRPr="00824871" w:rsidRDefault="00BB6E44" w:rsidP="00BB6E44">
            <w:pPr>
              <w:pStyle w:val="NoSpacing"/>
              <w:jc w:val="center"/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67480" w:rsidRDefault="00267480" w:rsidP="00FA16AE">
            <w:pPr>
              <w:shd w:val="clear" w:color="auto" w:fill="FFFFFF" w:themeFill="background1"/>
              <w:jc w:val="center"/>
              <w:rPr>
                <w:b/>
              </w:rPr>
            </w:pPr>
            <w:r w:rsidRPr="00267480">
              <w:rPr>
                <w:b/>
                <w:noProof/>
                <w:lang w:eastAsia="en-GB"/>
              </w:rPr>
              <w:drawing>
                <wp:inline distT="0" distB="0" distL="0" distR="0">
                  <wp:extent cx="1306800" cy="396000"/>
                  <wp:effectExtent l="0" t="0" r="8255" b="4445"/>
                  <wp:docPr id="3" name="Picture 3" descr="C:\Users\Max\Documents\Breastfeeding 2014\Logos\Find us on 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ocuments\Breastfeeding 2014\Logos\Find us on 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6AE" w:rsidRPr="003E76AF" w:rsidRDefault="00267480" w:rsidP="00FA16A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C</w:t>
            </w:r>
            <w:r w:rsidR="00FA16AE" w:rsidRPr="003E76AF">
              <w:rPr>
                <w:b/>
                <w:sz w:val="20"/>
                <w:szCs w:val="20"/>
              </w:rPr>
              <w:t>ontact our Facebook page for support and information</w:t>
            </w:r>
          </w:p>
          <w:p w:rsidR="00FA16AE" w:rsidRPr="003E76AF" w:rsidRDefault="00FA16AE" w:rsidP="00FA16A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Breastfeeding in Sheffield</w:t>
            </w:r>
          </w:p>
          <w:p w:rsidR="00FA16AE" w:rsidRPr="00824871" w:rsidRDefault="00FA16AE" w:rsidP="00FA16A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E76AF">
              <w:rPr>
                <w:b/>
                <w:sz w:val="20"/>
                <w:szCs w:val="20"/>
              </w:rPr>
              <w:t>@BreastfeedinginSheffield</w:t>
            </w: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Batemor &amp; Jordanthorpe Community Centre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Dyche Lane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8BR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 (Chancet Wood Children’s Centre)</w:t>
            </w:r>
          </w:p>
          <w:p w:rsidR="00745356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Group 1.15  – 2.45pm (Breastfeeding &amp; Bottle Feeding)</w:t>
            </w:r>
          </w:p>
          <w:p w:rsidR="00BB6E44" w:rsidRPr="00824871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B6E44" w:rsidRPr="00157F99" w:rsidRDefault="00BB6E44" w:rsidP="00157F9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Chancet Wood Children’s Centre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Chancet Wood Drive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7TR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="00925ADB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2pm</w:t>
            </w:r>
          </w:p>
          <w:p w:rsidR="00745356" w:rsidRPr="00824871" w:rsidRDefault="00745356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67480" w:rsidRDefault="003E76AF" w:rsidP="003E76A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E76AF"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741600" cy="730800"/>
                  <wp:effectExtent l="0" t="0" r="1905" b="0"/>
                  <wp:docPr id="4" name="Picture 4" descr="C:\Users\Max\Documents\Breastfeeding 2014\Logos\Breastfeeding in sheffiel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ocuments\Breastfeeding 2014\Logos\Breastfeeding in sheffiel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AF" w:rsidRDefault="003E76AF" w:rsidP="003E76A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Visit </w:t>
            </w:r>
            <w:hyperlink r:id="rId8" w:history="1">
              <w:r w:rsidRPr="009148D6">
                <w:rPr>
                  <w:rStyle w:val="Hyperlink"/>
                  <w:b/>
                  <w:bCs/>
                  <w:sz w:val="18"/>
                  <w:szCs w:val="18"/>
                </w:rPr>
                <w:t>www.breastfeedinginsheffield.co.uk</w:t>
              </w:r>
            </w:hyperlink>
          </w:p>
          <w:p w:rsidR="003E76AF" w:rsidRDefault="003E76AF" w:rsidP="003E76AF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information about your breastfeeding journey</w:t>
            </w:r>
          </w:p>
          <w:p w:rsidR="00267480" w:rsidRDefault="00267480" w:rsidP="00FA16AE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  <w:p w:rsidR="00FA16AE" w:rsidRPr="006A7D32" w:rsidRDefault="00FA16AE" w:rsidP="0026748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Christ Church Community Hall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Sheffield Road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Hackenthorpe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S12 4LR</w:t>
            </w:r>
          </w:p>
          <w:p w:rsidR="00F5722F" w:rsidRDefault="00925ADB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Drop In : </w:t>
            </w:r>
            <w:r w:rsidR="00F5722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am</w:t>
            </w:r>
            <w:r w:rsidR="00F5722F">
              <w:rPr>
                <w:sz w:val="18"/>
                <w:szCs w:val="18"/>
              </w:rPr>
              <w:t xml:space="preserve"> – 12am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07972166353 (Mandy)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07800566277 (Jo)</w:t>
            </w:r>
          </w:p>
          <w:p w:rsidR="00745356" w:rsidRPr="00824871" w:rsidRDefault="00745356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870954" w:rsidRPr="00157F99" w:rsidRDefault="00870954" w:rsidP="0087095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Trinity Church</w:t>
            </w:r>
          </w:p>
          <w:p w:rsidR="00870954" w:rsidRPr="00535B10" w:rsidRDefault="0087095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870954" w:rsidRPr="00535B10" w:rsidRDefault="0087095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870954" w:rsidRPr="00535B10" w:rsidRDefault="0087095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870954" w:rsidRPr="00535B10" w:rsidRDefault="0087095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(Woodthorpe Children’s Centre)</w:t>
            </w:r>
          </w:p>
          <w:p w:rsidR="00870954" w:rsidRDefault="0087095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10am – 12p</w:t>
            </w:r>
            <w:r w:rsidRPr="00535B10">
              <w:rPr>
                <w:sz w:val="18"/>
                <w:szCs w:val="18"/>
              </w:rPr>
              <w:t>m</w:t>
            </w:r>
          </w:p>
          <w:p w:rsidR="00745356" w:rsidRPr="00824871" w:rsidRDefault="00745356" w:rsidP="00483E7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E76AF" w:rsidRDefault="00267480" w:rsidP="003E76AF">
            <w:pPr>
              <w:shd w:val="clear" w:color="auto" w:fill="FFFFFF" w:themeFill="background1"/>
              <w:jc w:val="center"/>
              <w:rPr>
                <w:b/>
              </w:rPr>
            </w:pPr>
            <w:r w:rsidRPr="00FA16A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73987C" wp14:editId="1FADB1FA">
                  <wp:extent cx="1077595" cy="559053"/>
                  <wp:effectExtent l="0" t="0" r="8255" b="0"/>
                  <wp:docPr id="1" name="Picture 1" descr="t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4" cy="5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6AF" w:rsidRPr="00267480">
              <w:rPr>
                <w:b/>
              </w:rPr>
              <w:t xml:space="preserve"> </w:t>
            </w:r>
          </w:p>
          <w:p w:rsidR="003E76AF" w:rsidRPr="003E76AF" w:rsidRDefault="003E76AF" w:rsidP="003E76A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Independent, confidential, mother-centred, non-judgmental breastfeeding support and information</w:t>
            </w:r>
            <w:r w:rsidRPr="003E76AF">
              <w:rPr>
                <w:b/>
                <w:sz w:val="20"/>
                <w:szCs w:val="20"/>
              </w:rPr>
              <w:br/>
              <w:t>Open 9.30am – 9.30pm every single day of the year</w:t>
            </w:r>
          </w:p>
          <w:p w:rsidR="00745356" w:rsidRPr="00D13835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Stocksbridge Children’s Centre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648 Manchester Road, Stocksbridge,  Sheffield, S36 1DY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Pr="00824871">
              <w:rPr>
                <w:sz w:val="18"/>
                <w:szCs w:val="18"/>
              </w:rPr>
              <w:t>0</w:t>
            </w:r>
            <w:r w:rsidR="00925ADB">
              <w:rPr>
                <w:sz w:val="18"/>
                <w:szCs w:val="18"/>
              </w:rPr>
              <w:t>am</w:t>
            </w:r>
            <w:r w:rsidRPr="00824871">
              <w:rPr>
                <w:sz w:val="18"/>
                <w:szCs w:val="18"/>
              </w:rPr>
              <w:t xml:space="preserve"> – 1</w:t>
            </w:r>
            <w:r w:rsidR="00925ADB">
              <w:rPr>
                <w:sz w:val="18"/>
                <w:szCs w:val="18"/>
              </w:rPr>
              <w:t>2.00p</w:t>
            </w:r>
            <w:r>
              <w:rPr>
                <w:sz w:val="18"/>
                <w:szCs w:val="18"/>
              </w:rPr>
              <w:t>m</w:t>
            </w:r>
          </w:p>
          <w:p w:rsidR="00745356" w:rsidRPr="00524BE1" w:rsidRDefault="00745356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B6E44" w:rsidRPr="00824871" w:rsidRDefault="00BB6E44" w:rsidP="0087095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157F99" w:rsidP="00157F99">
            <w:pPr>
              <w:shd w:val="clear" w:color="auto" w:fill="FFFFFF" w:themeFill="background1"/>
              <w:rPr>
                <w:b/>
              </w:rPr>
            </w:pPr>
            <w:r w:rsidRPr="00157F99">
              <w:rPr>
                <w:b/>
                <w:sz w:val="18"/>
                <w:szCs w:val="18"/>
              </w:rPr>
              <w:t xml:space="preserve">                          </w:t>
            </w:r>
            <w:r w:rsidR="00F5722F" w:rsidRPr="00157F99">
              <w:rPr>
                <w:b/>
              </w:rPr>
              <w:t>851 Play Café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Ecclesall Road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S11 8TH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2930018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(Sharrow Children’s Centre)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Café 1.30</w:t>
            </w:r>
            <w:r w:rsidR="00925ADB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3.3</w:t>
            </w:r>
            <w:r w:rsidR="00925ADB">
              <w:rPr>
                <w:sz w:val="18"/>
                <w:szCs w:val="18"/>
              </w:rPr>
              <w:t>0pm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weekly group replaces the one in Botanical Gardens)</w:t>
            </w:r>
          </w:p>
          <w:p w:rsidR="00745356" w:rsidRPr="00824871" w:rsidRDefault="00745356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1A28B6" w:rsidRDefault="00745356" w:rsidP="000605F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90747" w:rsidRPr="00950507" w:rsidRDefault="00390747" w:rsidP="00BB6E4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Wybourn Children’s Centre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F5722F" w:rsidRPr="00824871" w:rsidRDefault="00F5722F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745356" w:rsidRDefault="00925ADB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10am – 12p</w:t>
            </w:r>
            <w:r w:rsidR="00F5722F" w:rsidRPr="00824871">
              <w:rPr>
                <w:sz w:val="18"/>
                <w:szCs w:val="18"/>
              </w:rPr>
              <w:t>m</w:t>
            </w:r>
          </w:p>
          <w:p w:rsidR="00BB6E44" w:rsidRPr="00824871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F5722F" w:rsidRPr="00824871" w:rsidRDefault="00F5722F" w:rsidP="001D366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745356" w:rsidRDefault="00745356" w:rsidP="00BB6E44">
            <w:pPr>
              <w:shd w:val="clear" w:color="auto" w:fill="FFFFFF" w:themeFill="background1"/>
              <w:jc w:val="center"/>
            </w:pPr>
          </w:p>
        </w:tc>
      </w:tr>
      <w:tr w:rsidR="00745356" w:rsidTr="00FF1A9D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4A4">
              <w:rPr>
                <w:b/>
                <w:sz w:val="20"/>
                <w:szCs w:val="20"/>
              </w:rPr>
              <w:t>Valley Park, Chancet Wood and Sharrow</w:t>
            </w:r>
            <w:r>
              <w:rPr>
                <w:sz w:val="20"/>
                <w:szCs w:val="20"/>
              </w:rPr>
              <w:t xml:space="preserve"> (Highfield) Children’s Centres have a number of baby massage groups running. Please contact the Children’s Centres to book onto a course.</w:t>
            </w:r>
          </w:p>
          <w:p w:rsidR="00BB6E44" w:rsidRDefault="00BB6E44" w:rsidP="00BB6E4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BB6E44" w:rsidRPr="00824871" w:rsidRDefault="00BB6E44" w:rsidP="00157F9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1D3664" w:rsidRDefault="001D3664" w:rsidP="001D36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4A4">
              <w:rPr>
                <w:b/>
                <w:sz w:val="20"/>
                <w:szCs w:val="20"/>
              </w:rPr>
              <w:t>Valley Park, Chancet Wood and Sharrow</w:t>
            </w:r>
            <w:r>
              <w:rPr>
                <w:sz w:val="20"/>
                <w:szCs w:val="20"/>
              </w:rPr>
              <w:t xml:space="preserve"> (Highfield) Children’s Centres have a number of baby massage groups running. Please contact the Children’s Centres to book onto a course.</w:t>
            </w:r>
          </w:p>
          <w:p w:rsidR="00745356" w:rsidRDefault="00745356" w:rsidP="004317A7">
            <w:pPr>
              <w:shd w:val="clear" w:color="auto" w:fill="FFFFFF" w:themeFill="background1"/>
              <w:jc w:val="center"/>
            </w:pPr>
          </w:p>
        </w:tc>
        <w:tc>
          <w:tcPr>
            <w:tcW w:w="3486" w:type="dxa"/>
            <w:gridSpan w:val="2"/>
            <w:tcBorders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1D3664" w:rsidRDefault="001D3664" w:rsidP="001D36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34A4">
              <w:rPr>
                <w:b/>
                <w:sz w:val="20"/>
                <w:szCs w:val="20"/>
              </w:rPr>
              <w:t>Valley Park, Chancet Wood and Sharrow</w:t>
            </w:r>
            <w:r>
              <w:rPr>
                <w:sz w:val="20"/>
                <w:szCs w:val="20"/>
              </w:rPr>
              <w:t xml:space="preserve"> (Highfield) Children’s Centres have a number of baby massage groups running. Please contact the Children’s Centres to book onto a course.</w:t>
            </w:r>
          </w:p>
          <w:p w:rsidR="00745356" w:rsidRDefault="00745356" w:rsidP="00BB6E44">
            <w:pPr>
              <w:shd w:val="clear" w:color="auto" w:fill="FFFFFF" w:themeFill="background1"/>
              <w:jc w:val="center"/>
            </w:pPr>
          </w:p>
        </w:tc>
      </w:tr>
    </w:tbl>
    <w:p w:rsidR="009126EA" w:rsidRPr="00F42487" w:rsidRDefault="0060568B" w:rsidP="00742951">
      <w:pPr>
        <w:pStyle w:val="Heading2"/>
        <w:spacing w:line="240" w:lineRule="auto"/>
        <w:jc w:val="center"/>
      </w:pPr>
      <w:r w:rsidRPr="00742951">
        <w:rPr>
          <w:b/>
          <w:sz w:val="32"/>
          <w:szCs w:val="32"/>
        </w:rPr>
        <w:br w:type="textWrapping" w:clear="all"/>
      </w:r>
      <w:r w:rsidR="009126EA">
        <w:t xml:space="preserve"> </w:t>
      </w:r>
      <w:r w:rsidR="0034076B">
        <w:t xml:space="preserve">     </w:t>
      </w:r>
    </w:p>
    <w:sectPr w:rsidR="009126EA" w:rsidRPr="00F42487" w:rsidSect="00605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CD" w:rsidRDefault="00F854CD" w:rsidP="00F42487">
      <w:pPr>
        <w:spacing w:after="0" w:line="240" w:lineRule="auto"/>
      </w:pPr>
      <w:r>
        <w:separator/>
      </w:r>
    </w:p>
  </w:endnote>
  <w:endnote w:type="continuationSeparator" w:id="0">
    <w:p w:rsidR="00F854CD" w:rsidRDefault="00F854CD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50" w:rsidRDefault="00947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50" w:rsidRDefault="00947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50" w:rsidRDefault="0094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CD" w:rsidRDefault="00F854CD" w:rsidP="00F42487">
      <w:pPr>
        <w:spacing w:after="0" w:line="240" w:lineRule="auto"/>
      </w:pPr>
      <w:r>
        <w:separator/>
      </w:r>
    </w:p>
  </w:footnote>
  <w:footnote w:type="continuationSeparator" w:id="0">
    <w:p w:rsidR="00F854CD" w:rsidRDefault="00F854CD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854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8B" w:rsidRDefault="006056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68B" w:rsidRPr="0060568B" w:rsidRDefault="0060568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0568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Breastfeeding Support Groups </w:t>
                              </w:r>
                              <w:r w:rsidR="00947150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Dec 2016 – Mar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68B" w:rsidRPr="0060568B" w:rsidRDefault="0060568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0568B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Breastfeeding Support Groups </w:t>
                        </w:r>
                        <w:r w:rsidR="00947150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Dec 2016 – Mar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854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26222"/>
    <w:rsid w:val="00030CA8"/>
    <w:rsid w:val="000605F1"/>
    <w:rsid w:val="00064FFD"/>
    <w:rsid w:val="000822DA"/>
    <w:rsid w:val="00090373"/>
    <w:rsid w:val="00093D23"/>
    <w:rsid w:val="000A22DB"/>
    <w:rsid w:val="000A7087"/>
    <w:rsid w:val="000B6A30"/>
    <w:rsid w:val="000C4300"/>
    <w:rsid w:val="000C5642"/>
    <w:rsid w:val="000C60CB"/>
    <w:rsid w:val="000D260F"/>
    <w:rsid w:val="000D64BD"/>
    <w:rsid w:val="000D7EEC"/>
    <w:rsid w:val="000E50F5"/>
    <w:rsid w:val="000F1DF1"/>
    <w:rsid w:val="0010492A"/>
    <w:rsid w:val="00111E4B"/>
    <w:rsid w:val="0011230C"/>
    <w:rsid w:val="00123324"/>
    <w:rsid w:val="00143F06"/>
    <w:rsid w:val="00157F99"/>
    <w:rsid w:val="00161B0E"/>
    <w:rsid w:val="001636B5"/>
    <w:rsid w:val="00166EAB"/>
    <w:rsid w:val="00181959"/>
    <w:rsid w:val="00182495"/>
    <w:rsid w:val="0019483D"/>
    <w:rsid w:val="00195B72"/>
    <w:rsid w:val="001A0769"/>
    <w:rsid w:val="001A28B6"/>
    <w:rsid w:val="001B327B"/>
    <w:rsid w:val="001D02D0"/>
    <w:rsid w:val="001D3664"/>
    <w:rsid w:val="001E2E48"/>
    <w:rsid w:val="001E6726"/>
    <w:rsid w:val="00207B62"/>
    <w:rsid w:val="00233F9C"/>
    <w:rsid w:val="002340AD"/>
    <w:rsid w:val="00267480"/>
    <w:rsid w:val="0029102C"/>
    <w:rsid w:val="002924B7"/>
    <w:rsid w:val="00292CA0"/>
    <w:rsid w:val="002B39DD"/>
    <w:rsid w:val="002B438D"/>
    <w:rsid w:val="002D25CE"/>
    <w:rsid w:val="002E5AB9"/>
    <w:rsid w:val="00307535"/>
    <w:rsid w:val="00332344"/>
    <w:rsid w:val="0034076B"/>
    <w:rsid w:val="00366565"/>
    <w:rsid w:val="00390747"/>
    <w:rsid w:val="00391210"/>
    <w:rsid w:val="003B1C52"/>
    <w:rsid w:val="003C55E1"/>
    <w:rsid w:val="003D35AE"/>
    <w:rsid w:val="003D406A"/>
    <w:rsid w:val="003E720E"/>
    <w:rsid w:val="003E76AF"/>
    <w:rsid w:val="0040711D"/>
    <w:rsid w:val="004129F1"/>
    <w:rsid w:val="004317A7"/>
    <w:rsid w:val="00432A37"/>
    <w:rsid w:val="00446337"/>
    <w:rsid w:val="00447F0D"/>
    <w:rsid w:val="00454595"/>
    <w:rsid w:val="00461FE9"/>
    <w:rsid w:val="0047075F"/>
    <w:rsid w:val="00480FCF"/>
    <w:rsid w:val="00483E78"/>
    <w:rsid w:val="0049474B"/>
    <w:rsid w:val="004A023F"/>
    <w:rsid w:val="004A24F3"/>
    <w:rsid w:val="004A4922"/>
    <w:rsid w:val="004A6A38"/>
    <w:rsid w:val="004D62D9"/>
    <w:rsid w:val="004E1133"/>
    <w:rsid w:val="004F4226"/>
    <w:rsid w:val="00522D57"/>
    <w:rsid w:val="00524BE1"/>
    <w:rsid w:val="005334BF"/>
    <w:rsid w:val="005358C1"/>
    <w:rsid w:val="00535B10"/>
    <w:rsid w:val="00537D8A"/>
    <w:rsid w:val="00550EC9"/>
    <w:rsid w:val="00552487"/>
    <w:rsid w:val="00555321"/>
    <w:rsid w:val="005636BD"/>
    <w:rsid w:val="00567A7D"/>
    <w:rsid w:val="0057299D"/>
    <w:rsid w:val="0058139F"/>
    <w:rsid w:val="0058653D"/>
    <w:rsid w:val="00586EA8"/>
    <w:rsid w:val="005951E5"/>
    <w:rsid w:val="005A432B"/>
    <w:rsid w:val="005A4A5D"/>
    <w:rsid w:val="005B287A"/>
    <w:rsid w:val="005C2CD3"/>
    <w:rsid w:val="005D02BC"/>
    <w:rsid w:val="005D4414"/>
    <w:rsid w:val="005D665C"/>
    <w:rsid w:val="00602332"/>
    <w:rsid w:val="0060568B"/>
    <w:rsid w:val="00620C62"/>
    <w:rsid w:val="00621762"/>
    <w:rsid w:val="00644EAF"/>
    <w:rsid w:val="0066250C"/>
    <w:rsid w:val="00681030"/>
    <w:rsid w:val="006A7D32"/>
    <w:rsid w:val="006D5197"/>
    <w:rsid w:val="00705F62"/>
    <w:rsid w:val="00731CF6"/>
    <w:rsid w:val="00734DC8"/>
    <w:rsid w:val="00735D25"/>
    <w:rsid w:val="00742951"/>
    <w:rsid w:val="00745356"/>
    <w:rsid w:val="0076519A"/>
    <w:rsid w:val="00782020"/>
    <w:rsid w:val="00782274"/>
    <w:rsid w:val="007902BF"/>
    <w:rsid w:val="007B1933"/>
    <w:rsid w:val="007B4357"/>
    <w:rsid w:val="007C17FC"/>
    <w:rsid w:val="007E608D"/>
    <w:rsid w:val="007F0167"/>
    <w:rsid w:val="007F071B"/>
    <w:rsid w:val="008170C3"/>
    <w:rsid w:val="00824871"/>
    <w:rsid w:val="00830102"/>
    <w:rsid w:val="00832F79"/>
    <w:rsid w:val="008558A3"/>
    <w:rsid w:val="00870954"/>
    <w:rsid w:val="00877E0C"/>
    <w:rsid w:val="00880C81"/>
    <w:rsid w:val="008C1212"/>
    <w:rsid w:val="008C7BB2"/>
    <w:rsid w:val="008E3EFC"/>
    <w:rsid w:val="0090039B"/>
    <w:rsid w:val="009126EA"/>
    <w:rsid w:val="00925ADB"/>
    <w:rsid w:val="00935530"/>
    <w:rsid w:val="00947150"/>
    <w:rsid w:val="00950507"/>
    <w:rsid w:val="00951BCA"/>
    <w:rsid w:val="009721A2"/>
    <w:rsid w:val="009A6FE5"/>
    <w:rsid w:val="009C2812"/>
    <w:rsid w:val="009C2D5D"/>
    <w:rsid w:val="009D3E6E"/>
    <w:rsid w:val="009D792E"/>
    <w:rsid w:val="009E246C"/>
    <w:rsid w:val="00A023AA"/>
    <w:rsid w:val="00A037EC"/>
    <w:rsid w:val="00A24F01"/>
    <w:rsid w:val="00A44800"/>
    <w:rsid w:val="00A615D9"/>
    <w:rsid w:val="00A87F7C"/>
    <w:rsid w:val="00A90BB5"/>
    <w:rsid w:val="00A92E0B"/>
    <w:rsid w:val="00A977E3"/>
    <w:rsid w:val="00AC0FDE"/>
    <w:rsid w:val="00AC34BD"/>
    <w:rsid w:val="00AF4AA1"/>
    <w:rsid w:val="00B241B4"/>
    <w:rsid w:val="00B434A4"/>
    <w:rsid w:val="00B6375E"/>
    <w:rsid w:val="00B72A72"/>
    <w:rsid w:val="00B85DE1"/>
    <w:rsid w:val="00B932A5"/>
    <w:rsid w:val="00B94D2A"/>
    <w:rsid w:val="00BA1F33"/>
    <w:rsid w:val="00BA7309"/>
    <w:rsid w:val="00BB6E44"/>
    <w:rsid w:val="00BD05CA"/>
    <w:rsid w:val="00C21FB1"/>
    <w:rsid w:val="00C4209F"/>
    <w:rsid w:val="00C63D25"/>
    <w:rsid w:val="00C70418"/>
    <w:rsid w:val="00C807E8"/>
    <w:rsid w:val="00C97CE7"/>
    <w:rsid w:val="00CB0E75"/>
    <w:rsid w:val="00CC4D61"/>
    <w:rsid w:val="00CF58E9"/>
    <w:rsid w:val="00D13835"/>
    <w:rsid w:val="00D20F7A"/>
    <w:rsid w:val="00D239BD"/>
    <w:rsid w:val="00D2658D"/>
    <w:rsid w:val="00D43E0C"/>
    <w:rsid w:val="00D5033E"/>
    <w:rsid w:val="00D80358"/>
    <w:rsid w:val="00DA24A2"/>
    <w:rsid w:val="00DA260B"/>
    <w:rsid w:val="00DA4C6B"/>
    <w:rsid w:val="00DB402A"/>
    <w:rsid w:val="00DC04F4"/>
    <w:rsid w:val="00DC40FD"/>
    <w:rsid w:val="00DD4D54"/>
    <w:rsid w:val="00DE4C41"/>
    <w:rsid w:val="00E0520E"/>
    <w:rsid w:val="00E31100"/>
    <w:rsid w:val="00E53CEE"/>
    <w:rsid w:val="00E775B5"/>
    <w:rsid w:val="00E82DD8"/>
    <w:rsid w:val="00E91DD8"/>
    <w:rsid w:val="00EA54A9"/>
    <w:rsid w:val="00EB6FA8"/>
    <w:rsid w:val="00EB7A1F"/>
    <w:rsid w:val="00EE444D"/>
    <w:rsid w:val="00F1229C"/>
    <w:rsid w:val="00F13F66"/>
    <w:rsid w:val="00F17E84"/>
    <w:rsid w:val="00F42487"/>
    <w:rsid w:val="00F4548B"/>
    <w:rsid w:val="00F45CFD"/>
    <w:rsid w:val="00F47AE8"/>
    <w:rsid w:val="00F5722F"/>
    <w:rsid w:val="00F6128B"/>
    <w:rsid w:val="00F854CD"/>
    <w:rsid w:val="00FA16AE"/>
    <w:rsid w:val="00FA2321"/>
    <w:rsid w:val="00FC7EED"/>
    <w:rsid w:val="00FD0E1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0373704-899B-4E0E-AB79-8B154DE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5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feedinginsheffield.co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Dec 2016 – Mar 2017</vt:lpstr>
    </vt:vector>
  </TitlesOfParts>
  <Company>Sheffield City Council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Dec 2016 – Mar 2017</dc:title>
  <dc:creator>Clare Robinson</dc:creator>
  <cp:lastModifiedBy>Clare Robinson</cp:lastModifiedBy>
  <cp:revision>3</cp:revision>
  <cp:lastPrinted>2016-05-20T09:17:00Z</cp:lastPrinted>
  <dcterms:created xsi:type="dcterms:W3CDTF">2017-03-30T10:17:00Z</dcterms:created>
  <dcterms:modified xsi:type="dcterms:W3CDTF">2017-03-30T10:30:00Z</dcterms:modified>
</cp:coreProperties>
</file>