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485"/>
        <w:gridCol w:w="10"/>
        <w:gridCol w:w="3475"/>
        <w:gridCol w:w="20"/>
        <w:gridCol w:w="3466"/>
        <w:gridCol w:w="29"/>
      </w:tblGrid>
      <w:tr w:rsidR="00705F62" w:rsidTr="00644EAF">
        <w:tc>
          <w:tcPr>
            <w:tcW w:w="3495" w:type="dxa"/>
            <w:gridSpan w:val="2"/>
            <w:shd w:val="clear" w:color="auto" w:fill="FFD9D9"/>
          </w:tcPr>
          <w:p w:rsidR="00705F62" w:rsidRPr="00030CA8" w:rsidRDefault="00705F62" w:rsidP="00030CA8">
            <w:pPr>
              <w:pStyle w:val="Heading2"/>
              <w:outlineLvl w:val="1"/>
              <w:rPr>
                <w:b/>
                <w:sz w:val="28"/>
                <w:szCs w:val="28"/>
              </w:rPr>
            </w:pPr>
            <w:r w:rsidRPr="00030CA8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495" w:type="dxa"/>
            <w:gridSpan w:val="2"/>
            <w:shd w:val="clear" w:color="auto" w:fill="FFD9D9"/>
          </w:tcPr>
          <w:p w:rsidR="00705F62" w:rsidRPr="00030CA8" w:rsidRDefault="00B72A72" w:rsidP="00B72A72">
            <w:pPr>
              <w:pStyle w:val="Heading2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 Continued</w:t>
            </w:r>
          </w:p>
        </w:tc>
        <w:tc>
          <w:tcPr>
            <w:tcW w:w="3495" w:type="dxa"/>
            <w:gridSpan w:val="2"/>
            <w:shd w:val="clear" w:color="auto" w:fill="FFD9D9"/>
          </w:tcPr>
          <w:p w:rsidR="00705F62" w:rsidRPr="00030CA8" w:rsidRDefault="00586EA8" w:rsidP="00030CA8">
            <w:pPr>
              <w:pStyle w:val="Heading2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</w:tr>
      <w:tr w:rsidR="003E720E" w:rsidTr="00644EAF">
        <w:tc>
          <w:tcPr>
            <w:tcW w:w="3495" w:type="dxa"/>
            <w:gridSpan w:val="2"/>
            <w:shd w:val="clear" w:color="auto" w:fill="FFFFFF" w:themeFill="background1"/>
          </w:tcPr>
          <w:p w:rsidR="00620C62" w:rsidRPr="00524BE1" w:rsidRDefault="00620C6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Highfield Library</w:t>
            </w:r>
          </w:p>
          <w:p w:rsidR="00620C62" w:rsidRPr="00524BE1" w:rsidRDefault="00620C6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London Road</w:t>
            </w:r>
          </w:p>
          <w:p w:rsidR="00620C62" w:rsidRPr="00524BE1" w:rsidRDefault="00620C6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S2 4NF</w:t>
            </w:r>
          </w:p>
          <w:p w:rsidR="00620C62" w:rsidRPr="00524BE1" w:rsidRDefault="00620C6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07815192290 (S</w:t>
            </w:r>
            <w:r w:rsidRPr="00782020">
              <w:rPr>
                <w:sz w:val="20"/>
                <w:szCs w:val="20"/>
              </w:rPr>
              <w:t>habnim</w:t>
            </w:r>
            <w:r>
              <w:rPr>
                <w:sz w:val="20"/>
                <w:szCs w:val="20"/>
              </w:rPr>
              <w:t xml:space="preserve"> Bashir)</w:t>
            </w:r>
          </w:p>
          <w:p w:rsidR="00620C62" w:rsidRPr="00524BE1" w:rsidRDefault="00620C6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Support Drop In 10 – 12.00am</w:t>
            </w:r>
          </w:p>
          <w:p w:rsidR="00A615D9" w:rsidRPr="00524BE1" w:rsidRDefault="00A615D9" w:rsidP="00B6375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D2658D" w:rsidRPr="00524BE1" w:rsidRDefault="00D2658D" w:rsidP="00D2658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Valley Park Children’s Centre</w:t>
            </w:r>
          </w:p>
          <w:p w:rsidR="00D2658D" w:rsidRPr="00524BE1" w:rsidRDefault="00D2658D" w:rsidP="00D2658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Norton Avenue,  Gleadless Valley</w:t>
            </w:r>
          </w:p>
          <w:p w:rsidR="00D2658D" w:rsidRPr="00524BE1" w:rsidRDefault="00D2658D" w:rsidP="00D2658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 S14 1SL</w:t>
            </w:r>
          </w:p>
          <w:p w:rsidR="00D2658D" w:rsidRPr="00524BE1" w:rsidRDefault="00D2658D" w:rsidP="00D2658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Tel: 0114 2416968</w:t>
            </w:r>
          </w:p>
          <w:p w:rsidR="00D2658D" w:rsidRPr="00524BE1" w:rsidRDefault="00D2658D" w:rsidP="00D2658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Drop In Group 2.15</w:t>
            </w:r>
            <w:r w:rsidRPr="00524BE1">
              <w:rPr>
                <w:sz w:val="20"/>
                <w:szCs w:val="20"/>
              </w:rPr>
              <w:t xml:space="preserve"> – 3</w:t>
            </w:r>
            <w:r>
              <w:rPr>
                <w:sz w:val="20"/>
                <w:szCs w:val="20"/>
              </w:rPr>
              <w:t>.30</w:t>
            </w:r>
            <w:r w:rsidRPr="00524BE1">
              <w:rPr>
                <w:sz w:val="20"/>
                <w:szCs w:val="20"/>
              </w:rPr>
              <w:t>pm</w:t>
            </w:r>
          </w:p>
          <w:p w:rsidR="00C70418" w:rsidRPr="00524BE1" w:rsidRDefault="00D2658D" w:rsidP="00D2658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Massage 11.30 – 12.30pm</w:t>
            </w: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C4209F" w:rsidRPr="00524BE1" w:rsidRDefault="00C4209F" w:rsidP="00C4209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Shooters Grove Children’s Centre</w:t>
            </w:r>
          </w:p>
          <w:p w:rsidR="00C4209F" w:rsidRPr="00524BE1" w:rsidRDefault="00C4209F" w:rsidP="00C4209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Shooters Grove Primary School</w:t>
            </w:r>
          </w:p>
          <w:p w:rsidR="00C4209F" w:rsidRPr="00524BE1" w:rsidRDefault="00C4209F" w:rsidP="00C4209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Wood Lane, Stannington</w:t>
            </w:r>
          </w:p>
          <w:p w:rsidR="00C4209F" w:rsidRPr="00524BE1" w:rsidRDefault="00C4209F" w:rsidP="00C4209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S6 5HN</w:t>
            </w:r>
          </w:p>
          <w:p w:rsidR="00C4209F" w:rsidRPr="00524BE1" w:rsidRDefault="00C4209F" w:rsidP="00C4209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Tel: 0114 2854519</w:t>
            </w:r>
          </w:p>
          <w:p w:rsidR="00C4209F" w:rsidRPr="00524BE1" w:rsidRDefault="00C4209F" w:rsidP="00C4209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Head Start to Breastfeeding 1 – 2pm</w:t>
            </w:r>
          </w:p>
          <w:p w:rsidR="00C4209F" w:rsidRPr="00524BE1" w:rsidRDefault="00C4209F" w:rsidP="00C4209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Baby Massage 2.30 – 4pm</w:t>
            </w:r>
            <w:r>
              <w:rPr>
                <w:sz w:val="20"/>
                <w:szCs w:val="20"/>
              </w:rPr>
              <w:t xml:space="preserve"> (Bookable)</w:t>
            </w:r>
          </w:p>
          <w:p w:rsidR="008E3EFC" w:rsidRPr="00524BE1" w:rsidRDefault="008E3EFC" w:rsidP="00F45CF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3E720E" w:rsidTr="00644EAF">
        <w:tc>
          <w:tcPr>
            <w:tcW w:w="3495" w:type="dxa"/>
            <w:gridSpan w:val="2"/>
            <w:shd w:val="clear" w:color="auto" w:fill="FFFFFF" w:themeFill="background1"/>
          </w:tcPr>
          <w:p w:rsidR="00620C62" w:rsidRPr="00524BE1" w:rsidRDefault="00620C6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Burngreave Children’s Centre</w:t>
            </w:r>
          </w:p>
          <w:p w:rsidR="00620C62" w:rsidRPr="00524BE1" w:rsidRDefault="00620C6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19 Spital Street</w:t>
            </w:r>
          </w:p>
          <w:p w:rsidR="00620C62" w:rsidRPr="00524BE1" w:rsidRDefault="00620C6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S3 9LB</w:t>
            </w:r>
          </w:p>
          <w:p w:rsidR="00620C62" w:rsidRPr="00524BE1" w:rsidRDefault="00620C6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Tel: 0114 2525220</w:t>
            </w:r>
          </w:p>
          <w:p w:rsidR="00620C62" w:rsidRPr="00524BE1" w:rsidRDefault="00620C6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Breastfeeding Café  1.30 – 3pm</w:t>
            </w:r>
          </w:p>
          <w:p w:rsidR="008C1212" w:rsidRPr="00524BE1" w:rsidRDefault="008C121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C70418" w:rsidRDefault="00C70418" w:rsidP="00F122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F1229C" w:rsidRPr="00524BE1" w:rsidRDefault="00F1229C" w:rsidP="00F1229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C4209F" w:rsidRPr="00524BE1" w:rsidRDefault="00C4209F" w:rsidP="00C4209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Chancet Wood Children’s Centre</w:t>
            </w:r>
          </w:p>
          <w:p w:rsidR="00C4209F" w:rsidRPr="00524BE1" w:rsidRDefault="00C4209F" w:rsidP="00C4209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Chancet Wood Drive</w:t>
            </w:r>
          </w:p>
          <w:p w:rsidR="00C4209F" w:rsidRPr="00524BE1" w:rsidRDefault="00C4209F" w:rsidP="00C4209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S8 7TR</w:t>
            </w:r>
          </w:p>
          <w:p w:rsidR="00C4209F" w:rsidRPr="00524BE1" w:rsidRDefault="00C4209F" w:rsidP="00C4209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Tel: 0114 2749512</w:t>
            </w:r>
          </w:p>
          <w:p w:rsidR="008E3EFC" w:rsidRPr="00524BE1" w:rsidRDefault="00C4209F" w:rsidP="00C4209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Support Group 10.30  – 11.30am</w:t>
            </w:r>
          </w:p>
        </w:tc>
      </w:tr>
      <w:tr w:rsidR="003E720E" w:rsidTr="00644EAF">
        <w:tc>
          <w:tcPr>
            <w:tcW w:w="3495" w:type="dxa"/>
            <w:gridSpan w:val="2"/>
            <w:shd w:val="clear" w:color="auto" w:fill="FFFFFF" w:themeFill="background1"/>
          </w:tcPr>
          <w:p w:rsidR="00620C62" w:rsidRPr="00524BE1" w:rsidRDefault="00620C6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The Hub</w:t>
            </w:r>
          </w:p>
          <w:p w:rsidR="00620C62" w:rsidRPr="00524BE1" w:rsidRDefault="00620C6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Hartley Brook School</w:t>
            </w:r>
          </w:p>
          <w:p w:rsidR="00620C62" w:rsidRPr="00524BE1" w:rsidRDefault="00620C6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Hartley Brook Road</w:t>
            </w:r>
          </w:p>
          <w:p w:rsidR="00620C62" w:rsidRPr="00524BE1" w:rsidRDefault="00620C6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Sheffield. S5 0JF</w:t>
            </w:r>
          </w:p>
          <w:p w:rsidR="00620C62" w:rsidRPr="00524BE1" w:rsidRDefault="00620C6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Tel: 0114 2458673</w:t>
            </w:r>
          </w:p>
          <w:p w:rsidR="00A615D9" w:rsidRPr="00524BE1" w:rsidRDefault="00620C6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Group 1.45 – 2.45p</w:t>
            </w:r>
            <w:r w:rsidRPr="00524BE1">
              <w:rPr>
                <w:sz w:val="20"/>
                <w:szCs w:val="20"/>
              </w:rPr>
              <w:t>m</w:t>
            </w: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DD4D54" w:rsidRPr="00524BE1" w:rsidRDefault="00DD4D54" w:rsidP="0047075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C4209F" w:rsidRPr="00524BE1" w:rsidRDefault="00C4209F" w:rsidP="00C4209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St Luke’s Church</w:t>
            </w:r>
          </w:p>
          <w:p w:rsidR="00C4209F" w:rsidRPr="00524BE1" w:rsidRDefault="00C4209F" w:rsidP="00C4209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Blackbrook Road</w:t>
            </w:r>
          </w:p>
          <w:p w:rsidR="00C4209F" w:rsidRPr="00524BE1" w:rsidRDefault="00C4209F" w:rsidP="00C4209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Lodge Moor</w:t>
            </w:r>
          </w:p>
          <w:p w:rsidR="00C4209F" w:rsidRPr="00524BE1" w:rsidRDefault="00C4209F" w:rsidP="00C4209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S10 4LQ</w:t>
            </w:r>
          </w:p>
          <w:p w:rsidR="00C4209F" w:rsidRPr="00524BE1" w:rsidRDefault="00C4209F" w:rsidP="00C4209F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Tel: 0114 2507373 (Sharrow Children’s Centre)</w:t>
            </w:r>
          </w:p>
          <w:p w:rsidR="008E3EFC" w:rsidRPr="00524BE1" w:rsidRDefault="00C4209F" w:rsidP="00C7041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Health Drop In 10 – 11.30am</w:t>
            </w:r>
          </w:p>
        </w:tc>
      </w:tr>
      <w:tr w:rsidR="003E720E" w:rsidTr="00644EAF">
        <w:tc>
          <w:tcPr>
            <w:tcW w:w="3495" w:type="dxa"/>
            <w:gridSpan w:val="2"/>
            <w:shd w:val="clear" w:color="auto" w:fill="FFFFFF" w:themeFill="background1"/>
          </w:tcPr>
          <w:p w:rsidR="00620C62" w:rsidRPr="00524BE1" w:rsidRDefault="00620C6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Trinity Firvale Methodist Church</w:t>
            </w:r>
          </w:p>
          <w:p w:rsidR="00620C62" w:rsidRPr="00524BE1" w:rsidRDefault="00620C6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Firth Park Road</w:t>
            </w:r>
          </w:p>
          <w:p w:rsidR="00620C62" w:rsidRPr="00524BE1" w:rsidRDefault="00620C6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S5 6WP</w:t>
            </w:r>
          </w:p>
          <w:p w:rsidR="00620C62" w:rsidRPr="00524BE1" w:rsidRDefault="00620C6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Tel: 0114 2525220 (Burngreave Children’s Centre)</w:t>
            </w:r>
          </w:p>
          <w:p w:rsidR="00620C62" w:rsidRPr="00524BE1" w:rsidRDefault="00620C6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Drop In/Baby Massage 10 – 11.30am</w:t>
            </w:r>
          </w:p>
          <w:p w:rsidR="00731CF6" w:rsidRPr="00524BE1" w:rsidRDefault="00731CF6" w:rsidP="00644EA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A615D9" w:rsidRPr="00524BE1" w:rsidRDefault="00A615D9" w:rsidP="00DE4C41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8E3EFC" w:rsidRDefault="00454595" w:rsidP="00C4209F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Primrose Children’s Centre</w:t>
            </w:r>
          </w:p>
          <w:p w:rsidR="00454595" w:rsidRDefault="00454595" w:rsidP="00C4209F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Creswick Street</w:t>
            </w:r>
          </w:p>
          <w:p w:rsidR="00454595" w:rsidRDefault="00454595" w:rsidP="00C4209F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S6 2TN</w:t>
            </w:r>
          </w:p>
          <w:p w:rsidR="00454595" w:rsidRDefault="00454595" w:rsidP="00C4209F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2335197</w:t>
            </w:r>
          </w:p>
          <w:p w:rsidR="00454595" w:rsidRPr="00524BE1" w:rsidRDefault="00454595" w:rsidP="00C4209F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group 10 - 12am</w:t>
            </w:r>
          </w:p>
        </w:tc>
      </w:tr>
      <w:tr w:rsidR="003E720E" w:rsidTr="00644EAF">
        <w:tc>
          <w:tcPr>
            <w:tcW w:w="3495" w:type="dxa"/>
            <w:gridSpan w:val="2"/>
            <w:shd w:val="clear" w:color="auto" w:fill="FFFFFF" w:themeFill="background1"/>
          </w:tcPr>
          <w:p w:rsidR="00620C62" w:rsidRPr="00524BE1" w:rsidRDefault="00620C6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Hillsborough Library, Hillsborough Park</w:t>
            </w:r>
          </w:p>
          <w:p w:rsidR="00620C62" w:rsidRPr="00524BE1" w:rsidRDefault="00620C6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Middlewood Road</w:t>
            </w:r>
          </w:p>
          <w:p w:rsidR="00620C62" w:rsidRPr="00524BE1" w:rsidRDefault="00620C6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S6 4HD</w:t>
            </w:r>
          </w:p>
          <w:p w:rsidR="00620C62" w:rsidRPr="00524BE1" w:rsidRDefault="00620C6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Tel: 0114 2854519 (Shooters Grove Children’s Centre)</w:t>
            </w:r>
          </w:p>
          <w:p w:rsidR="00A615D9" w:rsidRDefault="00620C6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Baby Massage 9.30 – 11am (Bookable</w:t>
            </w:r>
          </w:p>
          <w:p w:rsidR="00620C62" w:rsidRPr="00524BE1" w:rsidRDefault="00620C6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E31100" w:rsidRPr="00524BE1" w:rsidRDefault="00E31100" w:rsidP="00F4248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8E3EFC" w:rsidRDefault="00454595" w:rsidP="00432A37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Shortbrook Children’s Centre</w:t>
            </w:r>
          </w:p>
          <w:p w:rsidR="00454595" w:rsidRDefault="00454595" w:rsidP="00432A37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Com.Unity Centre, Westfield Centre</w:t>
            </w:r>
          </w:p>
          <w:p w:rsidR="00454595" w:rsidRDefault="00454595" w:rsidP="00432A37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S20 8ND</w:t>
            </w:r>
          </w:p>
          <w:p w:rsidR="00454595" w:rsidRDefault="00454595" w:rsidP="00432A37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2053635</w:t>
            </w:r>
          </w:p>
          <w:p w:rsidR="00454595" w:rsidRDefault="00454595" w:rsidP="00432A37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group 12 – 2pm</w:t>
            </w:r>
          </w:p>
          <w:p w:rsidR="00454595" w:rsidRPr="00524BE1" w:rsidRDefault="00454595" w:rsidP="00432A3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3E720E" w:rsidTr="00644EAF">
        <w:tc>
          <w:tcPr>
            <w:tcW w:w="3495" w:type="dxa"/>
            <w:gridSpan w:val="2"/>
            <w:shd w:val="clear" w:color="auto" w:fill="FFFFFF" w:themeFill="background1"/>
          </w:tcPr>
          <w:p w:rsidR="00620C62" w:rsidRPr="00524BE1" w:rsidRDefault="00620C6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Hillsborough Bowling Pavilion</w:t>
            </w:r>
          </w:p>
          <w:p w:rsidR="00620C62" w:rsidRPr="00524BE1" w:rsidRDefault="00620C6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Hillsborough Park</w:t>
            </w:r>
            <w:r>
              <w:rPr>
                <w:sz w:val="20"/>
                <w:szCs w:val="20"/>
              </w:rPr>
              <w:t xml:space="preserve">, </w:t>
            </w:r>
            <w:r w:rsidRPr="00524BE1">
              <w:rPr>
                <w:sz w:val="20"/>
                <w:szCs w:val="20"/>
              </w:rPr>
              <w:t>Middlewood Road</w:t>
            </w:r>
          </w:p>
          <w:p w:rsidR="00620C62" w:rsidRPr="00524BE1" w:rsidRDefault="00620C6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S6 4HD</w:t>
            </w:r>
          </w:p>
          <w:p w:rsidR="00620C62" w:rsidRPr="00524BE1" w:rsidRDefault="00620C6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Support Drop In 1 – 3pm</w:t>
            </w:r>
          </w:p>
          <w:p w:rsidR="00A615D9" w:rsidRPr="00524BE1" w:rsidRDefault="00A615D9" w:rsidP="00BD05C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1E6726" w:rsidRPr="00524BE1" w:rsidRDefault="001E6726" w:rsidP="00F4248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166EAB" w:rsidRPr="00524BE1" w:rsidRDefault="00166EAB" w:rsidP="00DA4C6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3E720E" w:rsidTr="00644EAF">
        <w:tc>
          <w:tcPr>
            <w:tcW w:w="3495" w:type="dxa"/>
            <w:gridSpan w:val="2"/>
            <w:shd w:val="clear" w:color="auto" w:fill="FFFFFF" w:themeFill="background1"/>
          </w:tcPr>
          <w:p w:rsidR="00620C62" w:rsidRDefault="00A037EC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Lowedges Community Centre</w:t>
            </w:r>
          </w:p>
          <w:p w:rsidR="00D2658D" w:rsidRDefault="00D2658D" w:rsidP="00D2658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Gresley Road</w:t>
            </w:r>
          </w:p>
          <w:p w:rsidR="00D2658D" w:rsidRDefault="00D2658D" w:rsidP="00D2658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Lowedges</w:t>
            </w:r>
          </w:p>
          <w:p w:rsidR="00D2658D" w:rsidRDefault="00D2658D" w:rsidP="00D2658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 S8 7HL</w:t>
            </w:r>
          </w:p>
          <w:p w:rsidR="00D2658D" w:rsidRDefault="00D2658D" w:rsidP="00D2658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07990 990492 (Karen Robinson)</w:t>
            </w:r>
          </w:p>
          <w:p w:rsidR="00D2658D" w:rsidRDefault="00D2658D" w:rsidP="00D2658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Group 12 – 1.30pm</w:t>
            </w:r>
          </w:p>
          <w:p w:rsidR="00620C62" w:rsidRPr="00524BE1" w:rsidRDefault="00620C62" w:rsidP="00620C62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1E6726" w:rsidRPr="00524BE1" w:rsidRDefault="001E6726" w:rsidP="00F4248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166EAB" w:rsidRPr="00524BE1" w:rsidRDefault="00166EAB" w:rsidP="00586EA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 xml:space="preserve"> </w:t>
            </w:r>
          </w:p>
        </w:tc>
      </w:tr>
      <w:tr w:rsidR="003E720E" w:rsidTr="00644EAF">
        <w:tc>
          <w:tcPr>
            <w:tcW w:w="3495" w:type="dxa"/>
            <w:gridSpan w:val="2"/>
            <w:shd w:val="clear" w:color="auto" w:fill="FFFFFF" w:themeFill="background1"/>
          </w:tcPr>
          <w:p w:rsidR="00620C62" w:rsidRDefault="00620C62" w:rsidP="00D2658D">
            <w:pPr>
              <w:shd w:val="clear" w:color="auto" w:fill="FFFFFF" w:themeFill="background1"/>
              <w:tabs>
                <w:tab w:val="left" w:pos="2361"/>
              </w:tabs>
              <w:rPr>
                <w:sz w:val="20"/>
                <w:szCs w:val="20"/>
              </w:rPr>
            </w:pPr>
          </w:p>
          <w:p w:rsidR="00D2658D" w:rsidRDefault="00D2658D" w:rsidP="00D2658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Brightside Children’s Centre</w:t>
            </w:r>
          </w:p>
          <w:p w:rsidR="00D2658D" w:rsidRDefault="00D2658D" w:rsidP="00D2658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Jenkin Road</w:t>
            </w:r>
          </w:p>
          <w:p w:rsidR="00D2658D" w:rsidRDefault="00D2658D" w:rsidP="00D2658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Brightside</w:t>
            </w:r>
          </w:p>
          <w:p w:rsidR="00D2658D" w:rsidRDefault="00D2658D" w:rsidP="00D2658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 S9 1AS</w:t>
            </w:r>
          </w:p>
          <w:p w:rsidR="00D2658D" w:rsidRDefault="00D2658D" w:rsidP="00D2658D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2619867</w:t>
            </w:r>
          </w:p>
          <w:p w:rsidR="00D2658D" w:rsidRDefault="00D2658D" w:rsidP="00D2658D">
            <w:pPr>
              <w:shd w:val="clear" w:color="auto" w:fill="FFFFFF" w:themeFill="background1"/>
              <w:tabs>
                <w:tab w:val="left" w:pos="23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Group 1</w:t>
            </w:r>
            <w:r w:rsidR="00A037EC">
              <w:rPr>
                <w:sz w:val="20"/>
                <w:szCs w:val="20"/>
              </w:rPr>
              <w:t>0.00 – 11.30am</w:t>
            </w:r>
          </w:p>
          <w:p w:rsidR="00D2658D" w:rsidRPr="00524BE1" w:rsidRDefault="00D2658D" w:rsidP="00D2658D">
            <w:pPr>
              <w:shd w:val="clear" w:color="auto" w:fill="FFFFFF" w:themeFill="background1"/>
              <w:tabs>
                <w:tab w:val="left" w:pos="2361"/>
              </w:tabs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1E6726" w:rsidRPr="00524BE1" w:rsidRDefault="001E6726" w:rsidP="00F4248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1E6726" w:rsidRPr="00524BE1" w:rsidRDefault="001E6726" w:rsidP="00DA4C6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C70418" w:rsidTr="00644EAF">
        <w:tc>
          <w:tcPr>
            <w:tcW w:w="3495" w:type="dxa"/>
            <w:gridSpan w:val="2"/>
            <w:shd w:val="clear" w:color="auto" w:fill="FFFFFF" w:themeFill="background1"/>
          </w:tcPr>
          <w:p w:rsidR="00644EAF" w:rsidRDefault="00644EAF" w:rsidP="00644EA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B1C52" w:rsidRDefault="003B1C52" w:rsidP="00644EA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B1C52" w:rsidRDefault="003B1C52" w:rsidP="00644EA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A037EC" w:rsidRDefault="00A037EC" w:rsidP="00644EA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D2658D" w:rsidRPr="00524BE1" w:rsidRDefault="00D2658D" w:rsidP="00644EAF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C70418" w:rsidRPr="00524BE1" w:rsidRDefault="00C70418" w:rsidP="00F4248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C70418" w:rsidRPr="00524BE1" w:rsidRDefault="00C70418" w:rsidP="00DA4C6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030CA8" w:rsidTr="00644EAF">
        <w:trPr>
          <w:gridAfter w:val="1"/>
          <w:wAfter w:w="29" w:type="dxa"/>
        </w:trPr>
        <w:tc>
          <w:tcPr>
            <w:tcW w:w="3485" w:type="dxa"/>
            <w:shd w:val="clear" w:color="auto" w:fill="FFD9D9"/>
          </w:tcPr>
          <w:p w:rsidR="00030CA8" w:rsidRPr="009126EA" w:rsidRDefault="00586EA8" w:rsidP="009126EA">
            <w:pPr>
              <w:pStyle w:val="Heading2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Wednesday</w:t>
            </w:r>
          </w:p>
        </w:tc>
        <w:tc>
          <w:tcPr>
            <w:tcW w:w="3485" w:type="dxa"/>
            <w:gridSpan w:val="2"/>
            <w:shd w:val="clear" w:color="auto" w:fill="FFD9D9"/>
          </w:tcPr>
          <w:p w:rsidR="00030CA8" w:rsidRPr="009126EA" w:rsidRDefault="00B72A72" w:rsidP="009126EA">
            <w:pPr>
              <w:pStyle w:val="Heading2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3486" w:type="dxa"/>
            <w:gridSpan w:val="2"/>
            <w:shd w:val="clear" w:color="auto" w:fill="FFD9D9"/>
          </w:tcPr>
          <w:p w:rsidR="00030CA8" w:rsidRPr="009126EA" w:rsidRDefault="00B72A72" w:rsidP="00B72A72">
            <w:pPr>
              <w:pStyle w:val="Heading2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58653D" w:rsidTr="00644EAF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58653D" w:rsidRDefault="0058653D" w:rsidP="0058653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Newfield Green Clinic</w:t>
            </w:r>
          </w:p>
          <w:p w:rsidR="0058653D" w:rsidRDefault="0058653D" w:rsidP="0058653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 Gleadless Road</w:t>
            </w:r>
          </w:p>
          <w:p w:rsidR="0058653D" w:rsidRDefault="0058653D" w:rsidP="0058653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 S2 2BS</w:t>
            </w:r>
          </w:p>
          <w:p w:rsidR="0058653D" w:rsidRDefault="0058653D" w:rsidP="0058653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07790 990492 (Karen Robinson)</w:t>
            </w:r>
          </w:p>
          <w:p w:rsidR="007902BF" w:rsidRPr="00535B10" w:rsidRDefault="0058653D" w:rsidP="00CF58E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Group 10 – 11.30am</w:t>
            </w: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8C7BB2" w:rsidRPr="00824871" w:rsidRDefault="008C7BB2" w:rsidP="008C7BB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Wybourn Children’s Centre</w:t>
            </w:r>
          </w:p>
          <w:p w:rsidR="008C7BB2" w:rsidRPr="00824871" w:rsidRDefault="008C7BB2" w:rsidP="008C7BB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224 Manor Oaks Road</w:t>
            </w:r>
          </w:p>
          <w:p w:rsidR="008C7BB2" w:rsidRPr="00824871" w:rsidRDefault="008C7BB2" w:rsidP="008C7BB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Sheffield, S2 5EE</w:t>
            </w:r>
          </w:p>
          <w:p w:rsidR="008C7BB2" w:rsidRPr="00824871" w:rsidRDefault="008C7BB2" w:rsidP="008C7BB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Tel: 0114 2727796</w:t>
            </w:r>
          </w:p>
          <w:p w:rsidR="0058653D" w:rsidRPr="00824871" w:rsidRDefault="008C7BB2" w:rsidP="008C7BB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Support Group 10 – 12am</w:t>
            </w: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950507" w:rsidRDefault="00950507" w:rsidP="0095050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City Nursery, Castle College</w:t>
            </w:r>
          </w:p>
          <w:p w:rsidR="00950507" w:rsidRDefault="00950507" w:rsidP="0095050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Granville Road</w:t>
            </w:r>
          </w:p>
          <w:p w:rsidR="00950507" w:rsidRDefault="00950507" w:rsidP="0095050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S2 2RL</w:t>
            </w:r>
          </w:p>
          <w:p w:rsidR="00950507" w:rsidRDefault="00950507" w:rsidP="0095050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2727796 (Wybourn Children’s Centre)</w:t>
            </w:r>
          </w:p>
          <w:p w:rsidR="0058653D" w:rsidRDefault="00950507" w:rsidP="00CF58E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Group 10 – 12am</w:t>
            </w:r>
          </w:p>
          <w:p w:rsidR="00CF58E9" w:rsidRPr="00824871" w:rsidRDefault="00CF58E9" w:rsidP="00CF58E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30CA8" w:rsidTr="00644EAF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586EA8" w:rsidRPr="00535B10" w:rsidRDefault="00586EA8" w:rsidP="00586EA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First Start Children’s Centre</w:t>
            </w:r>
          </w:p>
          <w:p w:rsidR="00586EA8" w:rsidRPr="00535B10" w:rsidRDefault="00586EA8" w:rsidP="00586EA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 xml:space="preserve">441 Firth Park Road, Firth Park </w:t>
            </w:r>
          </w:p>
          <w:p w:rsidR="00586EA8" w:rsidRPr="00535B10" w:rsidRDefault="00586EA8" w:rsidP="00586EA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S5 6QQ</w:t>
            </w:r>
          </w:p>
          <w:p w:rsidR="00586EA8" w:rsidRPr="00535B10" w:rsidRDefault="00586EA8" w:rsidP="00586EA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2039307</w:t>
            </w:r>
          </w:p>
          <w:p w:rsidR="0058139F" w:rsidRPr="00824871" w:rsidRDefault="000F1DF1" w:rsidP="000F1DF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Breastfeeding Drop-in  9.30 – 11</w:t>
            </w:r>
            <w:r w:rsidR="00586EA8" w:rsidRPr="00535B10">
              <w:rPr>
                <w:sz w:val="18"/>
                <w:szCs w:val="18"/>
              </w:rPr>
              <w:t>.00am</w:t>
            </w: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8C7BB2" w:rsidRPr="00824871" w:rsidRDefault="008C7BB2" w:rsidP="008C7BB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Burngreave Children’s Centre</w:t>
            </w:r>
          </w:p>
          <w:p w:rsidR="008C7BB2" w:rsidRPr="00824871" w:rsidRDefault="008C7BB2" w:rsidP="008C7BB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19 Spital Street</w:t>
            </w:r>
          </w:p>
          <w:p w:rsidR="008C7BB2" w:rsidRPr="00824871" w:rsidRDefault="008C7BB2" w:rsidP="008C7BB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Burngreave</w:t>
            </w:r>
          </w:p>
          <w:p w:rsidR="008C7BB2" w:rsidRPr="00824871" w:rsidRDefault="008C7BB2" w:rsidP="008C7BB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Sheffield, S3 9LB</w:t>
            </w:r>
          </w:p>
          <w:p w:rsidR="008C7BB2" w:rsidRPr="00824871" w:rsidRDefault="008C7BB2" w:rsidP="008C7BB2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Tel: 0114 2525220</w:t>
            </w:r>
          </w:p>
          <w:p w:rsidR="00824871" w:rsidRPr="00824871" w:rsidRDefault="008C7BB2" w:rsidP="00CF58E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Breastfeeding Drop In/Baby Massage 11.30 – 1pm</w:t>
            </w: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950507" w:rsidRPr="00824871" w:rsidRDefault="00950507" w:rsidP="0095050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Early Days Children’s Centre</w:t>
            </w:r>
          </w:p>
          <w:p w:rsidR="00950507" w:rsidRPr="00824871" w:rsidRDefault="00950507" w:rsidP="0095050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71 Palgrave Road</w:t>
            </w:r>
          </w:p>
          <w:p w:rsidR="00950507" w:rsidRPr="00824871" w:rsidRDefault="00950507" w:rsidP="0095050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Parson Cross</w:t>
            </w:r>
          </w:p>
          <w:p w:rsidR="00950507" w:rsidRPr="00824871" w:rsidRDefault="00950507" w:rsidP="0095050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Sheffield, S5 8GS</w:t>
            </w:r>
          </w:p>
          <w:p w:rsidR="00950507" w:rsidRPr="00824871" w:rsidRDefault="00950507" w:rsidP="0095050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Tel: 0114 2503060</w:t>
            </w:r>
          </w:p>
          <w:p w:rsidR="006A7D32" w:rsidRPr="006A7D32" w:rsidRDefault="00950507" w:rsidP="0095050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Group 10.00</w:t>
            </w:r>
            <w:r w:rsidRPr="00824871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12.00</w:t>
            </w:r>
            <w:r w:rsidRPr="00824871">
              <w:rPr>
                <w:sz w:val="18"/>
                <w:szCs w:val="18"/>
              </w:rPr>
              <w:t>pm</w:t>
            </w:r>
          </w:p>
        </w:tc>
      </w:tr>
      <w:tr w:rsidR="00030CA8" w:rsidTr="00644EAF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586EA8" w:rsidRPr="00535B10" w:rsidRDefault="00586EA8" w:rsidP="00586EA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The Meadow Children’s Centre</w:t>
            </w:r>
          </w:p>
          <w:p w:rsidR="00586EA8" w:rsidRPr="00535B10" w:rsidRDefault="00586EA8" w:rsidP="00586EA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349 Shirecliffe Road</w:t>
            </w:r>
          </w:p>
          <w:p w:rsidR="00586EA8" w:rsidRPr="00535B10" w:rsidRDefault="00586EA8" w:rsidP="00586EA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Shirecliffe</w:t>
            </w:r>
          </w:p>
          <w:p w:rsidR="00586EA8" w:rsidRPr="00535B10" w:rsidRDefault="00586EA8" w:rsidP="00586EA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S5 8XJ</w:t>
            </w:r>
          </w:p>
          <w:p w:rsidR="00586EA8" w:rsidRPr="00535B10" w:rsidRDefault="00586EA8" w:rsidP="00586EA8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2322203</w:t>
            </w:r>
          </w:p>
          <w:p w:rsidR="00030CA8" w:rsidRDefault="00620C62" w:rsidP="00586EA8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Drop In 11 – 1</w:t>
            </w:r>
            <w:r w:rsidR="00C21FB1">
              <w:rPr>
                <w:sz w:val="18"/>
                <w:szCs w:val="18"/>
              </w:rPr>
              <w:t>p</w:t>
            </w:r>
            <w:r w:rsidR="00586EA8" w:rsidRPr="00535B10">
              <w:rPr>
                <w:sz w:val="18"/>
                <w:szCs w:val="18"/>
              </w:rPr>
              <w:t>m</w:t>
            </w:r>
          </w:p>
          <w:p w:rsidR="008C7BB2" w:rsidRPr="00824871" w:rsidRDefault="008C7BB2" w:rsidP="00586EA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8C7BB2" w:rsidRDefault="00A037EC" w:rsidP="005334B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Batemor &amp; Jordanthorpe Community Centre</w:t>
            </w:r>
          </w:p>
          <w:p w:rsidR="005334BF" w:rsidRDefault="005334BF" w:rsidP="005334B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Dyche Lane</w:t>
            </w:r>
          </w:p>
          <w:p w:rsidR="005334BF" w:rsidRDefault="00A037EC" w:rsidP="005334B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 S8 8BR</w:t>
            </w:r>
          </w:p>
          <w:p w:rsidR="005334BF" w:rsidRDefault="005334BF" w:rsidP="005334B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2749512</w:t>
            </w:r>
            <w:r w:rsidR="00A037EC">
              <w:rPr>
                <w:sz w:val="18"/>
                <w:szCs w:val="18"/>
              </w:rPr>
              <w:t xml:space="preserve"> (Chancet Wood Children’s Centre)</w:t>
            </w:r>
          </w:p>
          <w:p w:rsidR="005334BF" w:rsidRDefault="00A037EC" w:rsidP="005334B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Baby Group 1.15  – </w:t>
            </w:r>
            <w:r w:rsidR="005334B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.45pm</w:t>
            </w:r>
            <w:r w:rsidR="005334BF">
              <w:rPr>
                <w:sz w:val="18"/>
                <w:szCs w:val="18"/>
              </w:rPr>
              <w:t xml:space="preserve"> (Breastfeeding &amp; Bottle Feeding) </w:t>
            </w:r>
          </w:p>
          <w:p w:rsidR="005334BF" w:rsidRPr="00824871" w:rsidRDefault="005334BF" w:rsidP="005334B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950507" w:rsidRDefault="00950507" w:rsidP="00950507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Brightside Children’s Centre</w:t>
            </w:r>
          </w:p>
          <w:p w:rsidR="00950507" w:rsidRDefault="00950507" w:rsidP="0095050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Jenkin Road</w:t>
            </w:r>
          </w:p>
          <w:p w:rsidR="00950507" w:rsidRDefault="00950507" w:rsidP="0095050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Brightside</w:t>
            </w:r>
          </w:p>
          <w:p w:rsidR="00950507" w:rsidRDefault="00950507" w:rsidP="0095050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 S9 1AS</w:t>
            </w:r>
          </w:p>
          <w:p w:rsidR="00950507" w:rsidRDefault="00950507" w:rsidP="0095050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2619867</w:t>
            </w:r>
          </w:p>
          <w:p w:rsidR="00734DC8" w:rsidRPr="00D13835" w:rsidRDefault="00522D57" w:rsidP="00950507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Advice and Support 1.30 – 3.00</w:t>
            </w:r>
            <w:r w:rsidR="00950507">
              <w:rPr>
                <w:sz w:val="18"/>
                <w:szCs w:val="18"/>
              </w:rPr>
              <w:t>pm</w:t>
            </w:r>
          </w:p>
        </w:tc>
      </w:tr>
      <w:tr w:rsidR="00F45CFD" w:rsidTr="00644EAF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2E5AB9" w:rsidRPr="00535B10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Shooters Grove Children’s Centre</w:t>
            </w:r>
          </w:p>
          <w:p w:rsidR="002E5AB9" w:rsidRPr="00535B10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 </w:t>
            </w:r>
            <w:r w:rsidRPr="00535B10">
              <w:rPr>
                <w:sz w:val="18"/>
                <w:szCs w:val="18"/>
              </w:rPr>
              <w:t>Wood Lane, Stannington</w:t>
            </w:r>
          </w:p>
          <w:p w:rsidR="002E5AB9" w:rsidRPr="00535B10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S6 5HN</w:t>
            </w:r>
          </w:p>
          <w:p w:rsidR="002E5AB9" w:rsidRPr="00535B10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2854519</w:t>
            </w:r>
          </w:p>
          <w:p w:rsidR="002E5AB9" w:rsidRPr="00535B10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Support Drop In 1 – 3pm</w:t>
            </w:r>
          </w:p>
          <w:p w:rsidR="00F45CFD" w:rsidRPr="00524BE1" w:rsidRDefault="00F45CFD" w:rsidP="00454595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5334BF" w:rsidRPr="00824871" w:rsidRDefault="005334BF" w:rsidP="005334B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The Curator’s House Café</w:t>
            </w:r>
          </w:p>
          <w:p w:rsidR="005334BF" w:rsidRPr="00824871" w:rsidRDefault="005334BF" w:rsidP="005334B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The Botanical Gardens</w:t>
            </w:r>
            <w:r w:rsidR="00CF58E9">
              <w:rPr>
                <w:sz w:val="18"/>
                <w:szCs w:val="18"/>
              </w:rPr>
              <w:t xml:space="preserve">, </w:t>
            </w:r>
            <w:r w:rsidRPr="00824871">
              <w:rPr>
                <w:sz w:val="18"/>
                <w:szCs w:val="18"/>
              </w:rPr>
              <w:t>Clarkehouse Road</w:t>
            </w:r>
          </w:p>
          <w:p w:rsidR="005334BF" w:rsidRPr="00824871" w:rsidRDefault="005334BF" w:rsidP="005334B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Sheffield, S10 2LN</w:t>
            </w:r>
          </w:p>
          <w:p w:rsidR="005334BF" w:rsidRPr="00824871" w:rsidRDefault="005334BF" w:rsidP="005334BF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Tel: 0114 2507373 (Sharrow Children’s Centre)</w:t>
            </w:r>
          </w:p>
          <w:p w:rsidR="005334BF" w:rsidRPr="00824871" w:rsidRDefault="005334BF" w:rsidP="005334BF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Breastfeeding Café 10 – 11.30am</w:t>
            </w:r>
          </w:p>
          <w:p w:rsidR="00F45CFD" w:rsidRDefault="005334BF" w:rsidP="00CF58E9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1A28B6">
              <w:rPr>
                <w:b/>
                <w:sz w:val="18"/>
                <w:szCs w:val="18"/>
              </w:rPr>
              <w:t>Every first and third Thursday ONLY</w:t>
            </w:r>
          </w:p>
          <w:p w:rsidR="00CF58E9" w:rsidRPr="00824871" w:rsidRDefault="00CF58E9" w:rsidP="00CF58E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CF58E9" w:rsidRDefault="00CF58E9" w:rsidP="00CF58E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Birley Primary School</w:t>
            </w:r>
          </w:p>
          <w:p w:rsidR="00CF58E9" w:rsidRDefault="00CF58E9" w:rsidP="00CF58E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Thornbridge Avenue</w:t>
            </w:r>
          </w:p>
          <w:p w:rsidR="00CF58E9" w:rsidRDefault="00CF58E9" w:rsidP="00CF58E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 S12 3AB</w:t>
            </w:r>
          </w:p>
          <w:p w:rsidR="00CF58E9" w:rsidRDefault="00CF58E9" w:rsidP="00CF58E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07808 574802 (Laura)</w:t>
            </w:r>
          </w:p>
          <w:p w:rsidR="00F45CFD" w:rsidRPr="00824871" w:rsidRDefault="00CF58E9" w:rsidP="00CF58E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Breastfeeding Drop In  1 – 3.00pm</w:t>
            </w:r>
          </w:p>
        </w:tc>
      </w:tr>
      <w:tr w:rsidR="002E5AB9" w:rsidTr="00644EAF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2E5AB9" w:rsidRDefault="00620C62" w:rsidP="00620C62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Darnall Children’s Centre</w:t>
            </w:r>
          </w:p>
          <w:p w:rsidR="00620C62" w:rsidRDefault="00620C62" w:rsidP="00620C62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 Staniforth Road</w:t>
            </w:r>
          </w:p>
          <w:p w:rsidR="00620C62" w:rsidRDefault="00620C62" w:rsidP="00620C62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Darnall</w:t>
            </w:r>
          </w:p>
          <w:p w:rsidR="00620C62" w:rsidRDefault="00620C62" w:rsidP="00620C62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S9 4RA</w:t>
            </w:r>
          </w:p>
          <w:p w:rsidR="00620C62" w:rsidRDefault="00A037EC" w:rsidP="00620C62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2735008</w:t>
            </w:r>
          </w:p>
          <w:p w:rsidR="00620C62" w:rsidRPr="00824871" w:rsidRDefault="00620C62" w:rsidP="00620C62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Group 1 – 2pm</w:t>
            </w: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2E5AB9" w:rsidRPr="00824871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Valley Park Children’s Centre</w:t>
            </w:r>
          </w:p>
          <w:p w:rsidR="002E5AB9" w:rsidRPr="00824871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Norton Avenue,  Gleadless Valley</w:t>
            </w:r>
          </w:p>
          <w:p w:rsidR="002E5AB9" w:rsidRPr="00824871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Sheffield,  S14 1SL</w:t>
            </w:r>
          </w:p>
          <w:p w:rsidR="002E5AB9" w:rsidRPr="00824871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Tel: 0114 2416968</w:t>
            </w:r>
          </w:p>
          <w:p w:rsidR="002E5AB9" w:rsidRPr="00824871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Baby Massage 1</w:t>
            </w:r>
            <w:r>
              <w:rPr>
                <w:sz w:val="18"/>
                <w:szCs w:val="18"/>
              </w:rPr>
              <w:t>2.45</w:t>
            </w:r>
            <w:r w:rsidRPr="00824871">
              <w:rPr>
                <w:sz w:val="18"/>
                <w:szCs w:val="18"/>
              </w:rPr>
              <w:t xml:space="preserve"> – 2pm</w:t>
            </w:r>
          </w:p>
          <w:p w:rsidR="002E5AB9" w:rsidRPr="001A28B6" w:rsidRDefault="002E5AB9" w:rsidP="002E5AB9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2E5AB9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Trinity Church </w:t>
            </w:r>
          </w:p>
          <w:p w:rsidR="002E5AB9" w:rsidRPr="00535B10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Chapel Street</w:t>
            </w:r>
          </w:p>
          <w:p w:rsidR="002E5AB9" w:rsidRPr="00535B10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Woodhouse</w:t>
            </w:r>
          </w:p>
          <w:p w:rsidR="002E5AB9" w:rsidRPr="00535B10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S13 7JW</w:t>
            </w:r>
          </w:p>
          <w:p w:rsidR="002E5AB9" w:rsidRPr="00535B10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2651188 (Woodthorpe Children’s Centre)</w:t>
            </w:r>
          </w:p>
          <w:p w:rsidR="002E5AB9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Support Group 10 – 12am</w:t>
            </w:r>
          </w:p>
          <w:p w:rsidR="002E5AB9" w:rsidRPr="00950507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2E5AB9" w:rsidTr="00644EAF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2E5AB9" w:rsidRPr="00535B10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Athelstan Children’s Centre</w:t>
            </w:r>
          </w:p>
          <w:p w:rsidR="002E5AB9" w:rsidRPr="00535B10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Richmond Park Drive</w:t>
            </w:r>
          </w:p>
          <w:p w:rsidR="002E5AB9" w:rsidRPr="00535B10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S13 8HH</w:t>
            </w:r>
          </w:p>
          <w:p w:rsidR="002E5AB9" w:rsidRPr="00535B10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2651188 (Woodthorpe Children’s Centre)</w:t>
            </w:r>
          </w:p>
          <w:p w:rsidR="002E5AB9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Support Group 1 – 3pm</w:t>
            </w:r>
          </w:p>
          <w:p w:rsidR="002E5AB9" w:rsidRPr="00824871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2E5AB9" w:rsidRPr="00824871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Angram Bank Children’s Centre</w:t>
            </w:r>
          </w:p>
          <w:p w:rsidR="002E5AB9" w:rsidRPr="00824871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Kinsey Rod, High Green</w:t>
            </w:r>
          </w:p>
          <w:p w:rsidR="002E5AB9" w:rsidRPr="00824871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Sheffield, S35 4HN</w:t>
            </w:r>
          </w:p>
          <w:p w:rsidR="002E5AB9" w:rsidRPr="00824871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Tel: 0114 2846204</w:t>
            </w:r>
          </w:p>
          <w:p w:rsidR="002E5AB9" w:rsidRPr="00824871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Support Group 12.30 – 2.30pm</w:t>
            </w:r>
          </w:p>
          <w:p w:rsidR="002E5AB9" w:rsidRPr="00824871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2E5AB9" w:rsidRDefault="002E5AB9" w:rsidP="002E5AB9">
            <w:pPr>
              <w:shd w:val="clear" w:color="auto" w:fill="FFFFFF" w:themeFill="background1"/>
            </w:pPr>
          </w:p>
        </w:tc>
      </w:tr>
      <w:tr w:rsidR="002E5AB9" w:rsidTr="00644EAF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2E5AB9" w:rsidRPr="00824871" w:rsidRDefault="002E5AB9" w:rsidP="00620C6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2E5AB9" w:rsidRPr="00824871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Stocksbridge Children’s Centre</w:t>
            </w:r>
          </w:p>
          <w:p w:rsidR="002E5AB9" w:rsidRPr="00824871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648 Manchester Road, Stocksbridge,  Sheffield, S36 1DY</w:t>
            </w:r>
          </w:p>
          <w:p w:rsidR="002E5AB9" w:rsidRPr="00824871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Tel: 0114 2836930</w:t>
            </w:r>
          </w:p>
          <w:p w:rsidR="002E5AB9" w:rsidRPr="00824871" w:rsidRDefault="00A037EC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Drop In 1</w:t>
            </w:r>
            <w:r w:rsidR="002E5AB9" w:rsidRPr="00824871">
              <w:rPr>
                <w:sz w:val="18"/>
                <w:szCs w:val="18"/>
              </w:rPr>
              <w:t>0 – 1</w:t>
            </w:r>
            <w:r>
              <w:rPr>
                <w:sz w:val="18"/>
                <w:szCs w:val="18"/>
              </w:rPr>
              <w:t>2.00am</w:t>
            </w:r>
            <w:bookmarkStart w:id="0" w:name="_GoBack"/>
            <w:bookmarkEnd w:id="0"/>
          </w:p>
          <w:p w:rsidR="002E5AB9" w:rsidRDefault="002E5AB9" w:rsidP="002E5AB9">
            <w:pPr>
              <w:shd w:val="clear" w:color="auto" w:fill="FFFFFF" w:themeFill="background1"/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2E5AB9" w:rsidRDefault="002E5AB9" w:rsidP="002E5AB9">
            <w:pPr>
              <w:shd w:val="clear" w:color="auto" w:fill="FFFFFF" w:themeFill="background1"/>
            </w:pPr>
          </w:p>
        </w:tc>
      </w:tr>
      <w:tr w:rsidR="002E5AB9" w:rsidTr="00644EAF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2E5AB9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2E5AB9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2E5AB9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2E5AB9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2E5AB9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2E5AB9" w:rsidRPr="00824871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2E5AB9" w:rsidRDefault="002E5AB9" w:rsidP="002E5AB9">
            <w:pPr>
              <w:shd w:val="clear" w:color="auto" w:fill="FFFFFF" w:themeFill="background1"/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2E5AB9" w:rsidRDefault="002E5AB9" w:rsidP="002E5AB9">
            <w:pPr>
              <w:shd w:val="clear" w:color="auto" w:fill="FFFFFF" w:themeFill="background1"/>
            </w:pPr>
          </w:p>
        </w:tc>
      </w:tr>
      <w:tr w:rsidR="002E5AB9" w:rsidTr="00644EAF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2E5AB9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2E5AB9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2E5AB9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2E5AB9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2E5AB9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2E5AB9" w:rsidRPr="00824871" w:rsidRDefault="002E5AB9" w:rsidP="002E5AB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2E5AB9" w:rsidRDefault="002E5AB9" w:rsidP="002E5AB9">
            <w:pPr>
              <w:shd w:val="clear" w:color="auto" w:fill="FFFFFF" w:themeFill="background1"/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2E5AB9" w:rsidRDefault="002E5AB9" w:rsidP="002E5AB9">
            <w:pPr>
              <w:shd w:val="clear" w:color="auto" w:fill="FFFFFF" w:themeFill="background1"/>
            </w:pPr>
          </w:p>
        </w:tc>
      </w:tr>
    </w:tbl>
    <w:p w:rsidR="00480FCF" w:rsidRDefault="00480FCF" w:rsidP="00F42487">
      <w:pPr>
        <w:shd w:val="clear" w:color="auto" w:fill="FFFFFF" w:themeFill="background1"/>
        <w:tabs>
          <w:tab w:val="left" w:pos="3705"/>
        </w:tabs>
      </w:pPr>
    </w:p>
    <w:p w:rsidR="009126EA" w:rsidRPr="00F42487" w:rsidRDefault="009126EA" w:rsidP="00F42487">
      <w:pPr>
        <w:shd w:val="clear" w:color="auto" w:fill="FFFFFF" w:themeFill="background1"/>
        <w:tabs>
          <w:tab w:val="left" w:pos="3705"/>
        </w:tabs>
      </w:pPr>
      <w:r>
        <w:t xml:space="preserve">  </w:t>
      </w:r>
      <w:r w:rsidR="0034076B">
        <w:t xml:space="preserve">     </w:t>
      </w:r>
    </w:p>
    <w:sectPr w:rsidR="009126EA" w:rsidRPr="00F42487" w:rsidSect="00644EAF">
      <w:headerReference w:type="even" r:id="rId6"/>
      <w:headerReference w:type="first" r:id="rId7"/>
      <w:pgSz w:w="11906" w:h="16838" w:code="9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BC" w:rsidRDefault="005D02BC" w:rsidP="00F42487">
      <w:pPr>
        <w:spacing w:after="0" w:line="240" w:lineRule="auto"/>
      </w:pPr>
      <w:r>
        <w:separator/>
      </w:r>
    </w:p>
  </w:endnote>
  <w:endnote w:type="continuationSeparator" w:id="0">
    <w:p w:rsidR="005D02BC" w:rsidRDefault="005D02BC" w:rsidP="00F4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BC" w:rsidRDefault="005D02BC" w:rsidP="00F42487">
      <w:pPr>
        <w:spacing w:after="0" w:line="240" w:lineRule="auto"/>
      </w:pPr>
      <w:r>
        <w:separator/>
      </w:r>
    </w:p>
  </w:footnote>
  <w:footnote w:type="continuationSeparator" w:id="0">
    <w:p w:rsidR="005D02BC" w:rsidRDefault="005D02BC" w:rsidP="00F4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87" w:rsidRDefault="005D02B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0251" o:spid="_x0000_s2050" type="#_x0000_t75" style="position:absolute;margin-left:0;margin-top:0;width:523.25pt;height:514.8pt;z-index:-251657216;mso-position-horizontal:center;mso-position-horizontal-relative:margin;mso-position-vertical:center;mso-position-vertical-relative:margin" o:allowincell="f">
          <v:imagedata r:id="rId1" o:title="Breastfeeding in sheffiel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87" w:rsidRDefault="005D02B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0250" o:spid="_x0000_s2049" type="#_x0000_t75" style="position:absolute;margin-left:0;margin-top:0;width:523.25pt;height:514.8pt;z-index:-251658240;mso-position-horizontal:center;mso-position-horizontal-relative:margin;mso-position-vertical:center;mso-position-vertical-relative:margin" o:allowincell="f">
          <v:imagedata r:id="rId1" o:title="Breastfeeding in sheffield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26"/>
    <w:rsid w:val="00030CA8"/>
    <w:rsid w:val="00064FFD"/>
    <w:rsid w:val="000822DA"/>
    <w:rsid w:val="00090373"/>
    <w:rsid w:val="00093D23"/>
    <w:rsid w:val="000A22DB"/>
    <w:rsid w:val="000A7087"/>
    <w:rsid w:val="000E50F5"/>
    <w:rsid w:val="000F1DF1"/>
    <w:rsid w:val="00111E4B"/>
    <w:rsid w:val="00143F06"/>
    <w:rsid w:val="00161B0E"/>
    <w:rsid w:val="00166EAB"/>
    <w:rsid w:val="00182495"/>
    <w:rsid w:val="00195B72"/>
    <w:rsid w:val="001A0769"/>
    <w:rsid w:val="001A28B6"/>
    <w:rsid w:val="001D02D0"/>
    <w:rsid w:val="001E6726"/>
    <w:rsid w:val="00207B62"/>
    <w:rsid w:val="002924B7"/>
    <w:rsid w:val="002B39DD"/>
    <w:rsid w:val="002D25CE"/>
    <w:rsid w:val="002E5AB9"/>
    <w:rsid w:val="0034076B"/>
    <w:rsid w:val="003B1C52"/>
    <w:rsid w:val="003E720E"/>
    <w:rsid w:val="00432A37"/>
    <w:rsid w:val="00446337"/>
    <w:rsid w:val="00454595"/>
    <w:rsid w:val="0047075F"/>
    <w:rsid w:val="00480FCF"/>
    <w:rsid w:val="004A4922"/>
    <w:rsid w:val="004D62D9"/>
    <w:rsid w:val="004E1133"/>
    <w:rsid w:val="004F4226"/>
    <w:rsid w:val="00522D57"/>
    <w:rsid w:val="00524BE1"/>
    <w:rsid w:val="005334BF"/>
    <w:rsid w:val="00535B10"/>
    <w:rsid w:val="00555321"/>
    <w:rsid w:val="005636BD"/>
    <w:rsid w:val="00567A7D"/>
    <w:rsid w:val="0058139F"/>
    <w:rsid w:val="0058653D"/>
    <w:rsid w:val="00586EA8"/>
    <w:rsid w:val="005951E5"/>
    <w:rsid w:val="005A432B"/>
    <w:rsid w:val="005A4A5D"/>
    <w:rsid w:val="005B287A"/>
    <w:rsid w:val="005D02BC"/>
    <w:rsid w:val="005D4414"/>
    <w:rsid w:val="00620C62"/>
    <w:rsid w:val="00621762"/>
    <w:rsid w:val="00644EAF"/>
    <w:rsid w:val="0066250C"/>
    <w:rsid w:val="006A7D32"/>
    <w:rsid w:val="00705F62"/>
    <w:rsid w:val="00731CF6"/>
    <w:rsid w:val="00734DC8"/>
    <w:rsid w:val="00782020"/>
    <w:rsid w:val="00782274"/>
    <w:rsid w:val="007902BF"/>
    <w:rsid w:val="007B1933"/>
    <w:rsid w:val="007E608D"/>
    <w:rsid w:val="007F071B"/>
    <w:rsid w:val="00824871"/>
    <w:rsid w:val="008558A3"/>
    <w:rsid w:val="00877E0C"/>
    <w:rsid w:val="008C1212"/>
    <w:rsid w:val="008C7BB2"/>
    <w:rsid w:val="008E3EFC"/>
    <w:rsid w:val="009126EA"/>
    <w:rsid w:val="00950507"/>
    <w:rsid w:val="00951BCA"/>
    <w:rsid w:val="009A6FE5"/>
    <w:rsid w:val="009C2D5D"/>
    <w:rsid w:val="00A037EC"/>
    <w:rsid w:val="00A615D9"/>
    <w:rsid w:val="00A90BB5"/>
    <w:rsid w:val="00A977E3"/>
    <w:rsid w:val="00AF4AA1"/>
    <w:rsid w:val="00B241B4"/>
    <w:rsid w:val="00B6375E"/>
    <w:rsid w:val="00B72A72"/>
    <w:rsid w:val="00B85DE1"/>
    <w:rsid w:val="00B94D2A"/>
    <w:rsid w:val="00BA1F33"/>
    <w:rsid w:val="00BA7309"/>
    <w:rsid w:val="00BD05CA"/>
    <w:rsid w:val="00C21FB1"/>
    <w:rsid w:val="00C4209F"/>
    <w:rsid w:val="00C70418"/>
    <w:rsid w:val="00C807E8"/>
    <w:rsid w:val="00CF58E9"/>
    <w:rsid w:val="00D13835"/>
    <w:rsid w:val="00D20F7A"/>
    <w:rsid w:val="00D2658D"/>
    <w:rsid w:val="00D43E0C"/>
    <w:rsid w:val="00D80358"/>
    <w:rsid w:val="00DA24A2"/>
    <w:rsid w:val="00DA260B"/>
    <w:rsid w:val="00DA4C6B"/>
    <w:rsid w:val="00DB402A"/>
    <w:rsid w:val="00DD4D54"/>
    <w:rsid w:val="00DE4C41"/>
    <w:rsid w:val="00E31100"/>
    <w:rsid w:val="00E82DD8"/>
    <w:rsid w:val="00E91DD8"/>
    <w:rsid w:val="00F1229C"/>
    <w:rsid w:val="00F42487"/>
    <w:rsid w:val="00F45CFD"/>
    <w:rsid w:val="00F6128B"/>
    <w:rsid w:val="00F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3B6A2294-8CD2-4095-BD30-E0534A5B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71B"/>
  </w:style>
  <w:style w:type="paragraph" w:styleId="Heading1">
    <w:name w:val="heading 1"/>
    <w:basedOn w:val="Normal"/>
    <w:next w:val="Normal"/>
    <w:link w:val="Heading1Char"/>
    <w:uiPriority w:val="9"/>
    <w:qFormat/>
    <w:rsid w:val="001E67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C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6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67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67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E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67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0C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D25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487"/>
  </w:style>
  <w:style w:type="paragraph" w:styleId="Footer">
    <w:name w:val="footer"/>
    <w:basedOn w:val="Normal"/>
    <w:link w:val="FooterChar"/>
    <w:uiPriority w:val="99"/>
    <w:unhideWhenUsed/>
    <w:rsid w:val="00F4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487"/>
  </w:style>
  <w:style w:type="character" w:customStyle="1" w:styleId="Heading3Char">
    <w:name w:val="Heading 3 Char"/>
    <w:basedOn w:val="DefaultParagraphFont"/>
    <w:link w:val="Heading3"/>
    <w:uiPriority w:val="9"/>
    <w:rsid w:val="009126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Robinson</dc:creator>
  <cp:keywords/>
  <dc:description/>
  <cp:lastModifiedBy>Clare Robinson</cp:lastModifiedBy>
  <cp:revision>3</cp:revision>
  <cp:lastPrinted>2015-09-07T10:57:00Z</cp:lastPrinted>
  <dcterms:created xsi:type="dcterms:W3CDTF">2015-09-09T12:27:00Z</dcterms:created>
  <dcterms:modified xsi:type="dcterms:W3CDTF">2015-09-10T12:11:00Z</dcterms:modified>
</cp:coreProperties>
</file>